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4312DEE9" w:rsidR="004A2936" w:rsidRPr="004A2936" w:rsidRDefault="001D1E20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January 14, 2025</w:t>
      </w:r>
    </w:p>
    <w:p w14:paraId="3F443DF6" w14:textId="2A3C080E" w:rsidR="004A2936" w:rsidRPr="004A2936" w:rsidRDefault="000E4FA0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E5D6A"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1A700531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Regular meeting of the Grant Township Board called to order by Supervisor </w:t>
      </w:r>
      <w:r w:rsidR="00B630EC">
        <w:rPr>
          <w:rFonts w:ascii="Century Gothic" w:eastAsia="Times New Roman" w:hAnsi="Century Gothic" w:cs="Arial"/>
          <w:color w:val="222222"/>
          <w:sz w:val="20"/>
          <w:szCs w:val="20"/>
        </w:rPr>
        <w:t>John Lake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Board members present: </w:t>
      </w:r>
      <w:r w:rsidR="00B630EC">
        <w:rPr>
          <w:rFonts w:ascii="Century Gothic" w:eastAsia="Times New Roman" w:hAnsi="Century Gothic" w:cs="Arial"/>
          <w:color w:val="222222"/>
          <w:sz w:val="20"/>
          <w:szCs w:val="20"/>
        </w:rPr>
        <w:t>Lake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proofErr w:type="spellStart"/>
      <w:r w:rsidR="00C71774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 w:rsidR="00C7177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>Gilmore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B630EC">
        <w:rPr>
          <w:rFonts w:ascii="Century Gothic" w:eastAsia="Times New Roman" w:hAnsi="Century Gothic" w:cs="Arial"/>
          <w:color w:val="222222"/>
          <w:sz w:val="20"/>
          <w:szCs w:val="20"/>
        </w:rPr>
        <w:t>Issac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B630EC">
        <w:rPr>
          <w:rFonts w:ascii="Century Gothic" w:eastAsia="Times New Roman" w:hAnsi="Century Gothic" w:cs="Arial"/>
          <w:color w:val="222222"/>
          <w:sz w:val="20"/>
          <w:szCs w:val="20"/>
        </w:rPr>
        <w:t>Gregory.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C71774">
        <w:rPr>
          <w:rFonts w:ascii="Century Gothic" w:eastAsia="Times New Roman" w:hAnsi="Century Gothic" w:cs="Arial"/>
          <w:color w:val="222222"/>
          <w:sz w:val="20"/>
          <w:szCs w:val="20"/>
        </w:rPr>
        <w:t>7</w:t>
      </w:r>
      <w:r w:rsidR="005B0A7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guests present. Pledge of Allegiance recited.</w:t>
      </w:r>
    </w:p>
    <w:p w14:paraId="555562B8" w14:textId="6C2BB272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162B6F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B630E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C32F59" w:rsidRPr="00C32F59">
        <w:rPr>
          <w:rFonts w:ascii="Century Gothic" w:eastAsia="Times New Roman" w:hAnsi="Century Gothic" w:cs="Arial"/>
          <w:color w:val="222222"/>
          <w:sz w:val="20"/>
          <w:szCs w:val="20"/>
        </w:rPr>
        <w:t>Brendan Gregory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Roll Call; Linda Gilmore yes; Tammy </w:t>
      </w:r>
      <w:proofErr w:type="spellStart"/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yes;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yes;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Dave Isaac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John Lake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yes.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Brendan Gregory yes. Motion Pass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ed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21928A1E" w14:textId="6A3E27A5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December 10</w:t>
      </w:r>
      <w:r w:rsidR="00177BEA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851C88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2024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minutes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with changes, </w:t>
      </w:r>
      <w:r w:rsidR="00177BE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177BE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1D1E20">
        <w:rPr>
          <w:rFonts w:ascii="Century Gothic" w:eastAsia="Times New Roman" w:hAnsi="Century Gothic" w:cs="Arial"/>
          <w:color w:val="222222"/>
          <w:sz w:val="20"/>
          <w:szCs w:val="20"/>
        </w:rPr>
        <w:t>John Lake</w:t>
      </w:r>
      <w:r w:rsidR="00177BEA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3B297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Roll Call;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Brendan Gregory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John Lake yes,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Dave Isaac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Linda Gilmore 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yes,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Tammy Tall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yes.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Motion Pass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ed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</w:p>
    <w:p w14:paraId="0DC9647D" w14:textId="1CF0861D" w:rsidR="004A2936" w:rsidRPr="00851C88" w:rsidRDefault="004A2936" w:rsidP="000A405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="00851C88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Looking into Quick books Building Hall Fund (move money from public account to a higher interest. </w:t>
      </w:r>
    </w:p>
    <w:p w14:paraId="61D15679" w14:textId="787D6120" w:rsidR="00177BEA" w:rsidRPr="00B630EC" w:rsidRDefault="004A2936" w:rsidP="00B630E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No report</w:t>
      </w:r>
    </w:p>
    <w:p w14:paraId="74AEBF6E" w14:textId="2358C087" w:rsidR="006717D6" w:rsidRPr="006717D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177BE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Supervisor John Lake spoke with CCRC Super 6 project, expected to be completed by July 1, 2025. </w:t>
      </w:r>
    </w:p>
    <w:p w14:paraId="2B2C2200" w14:textId="42E2A68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County Commissioner. 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No report</w:t>
      </w:r>
    </w:p>
    <w:p w14:paraId="6B125A73" w14:textId="78148AEA" w:rsidR="00BB3A3D" w:rsidRDefault="004A2936" w:rsidP="00C717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>N</w:t>
      </w:r>
      <w:r w:rsidR="00536D9D">
        <w:rPr>
          <w:rFonts w:ascii="Century Gothic" w:eastAsia="Times New Roman" w:hAnsi="Century Gothic" w:cs="Arial"/>
          <w:color w:val="222222"/>
          <w:sz w:val="20"/>
          <w:szCs w:val="20"/>
        </w:rPr>
        <w:t>one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</w:t>
      </w:r>
    </w:p>
    <w:p w14:paraId="163B99DC" w14:textId="77777777" w:rsidR="00C75483" w:rsidRDefault="000466C4" w:rsidP="000466C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</w:t>
      </w:r>
      <w:r w:rsidR="004A2936"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BUSINESS.</w:t>
      </w:r>
      <w:bookmarkStart w:id="0" w:name="m_-7364780459096332022__Hlk66035264"/>
      <w:bookmarkEnd w:id="0"/>
      <w:r w:rsidR="00563819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  <w:r w:rsidR="00736358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remove 1 of 2 rubbish assessment from property address: 11275 </w:t>
      </w:r>
    </w:p>
    <w:p w14:paraId="7662D11E" w14:textId="77777777" w:rsidR="00C75483" w:rsidRDefault="00C75483" w:rsidP="00C75483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Moline Drive, made by Brendan Gregory, supported by Dave Isaac. Roll Call: </w:t>
      </w:r>
    </w:p>
    <w:p w14:paraId="2702C2C9" w14:textId="77777777" w:rsidR="00C75483" w:rsidRDefault="00C75483" w:rsidP="00C75483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proofErr w:type="spellStart"/>
      <w:r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John Lake yes, Brendan Gregory yes, Dave Isaac yes, Linda </w:t>
      </w:r>
    </w:p>
    <w:p w14:paraId="2B2897BE" w14:textId="775F5518" w:rsidR="00851C88" w:rsidRDefault="00C75483" w:rsidP="00C75483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Gilmore yes. Motion Passed. </w:t>
      </w:r>
    </w:p>
    <w:p w14:paraId="70EBC92D" w14:textId="62794784" w:rsidR="00736358" w:rsidRDefault="00736358" w:rsidP="00736358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B.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ESTA Packet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71A70DA6" w14:textId="2B3CA0AA" w:rsidR="00736358" w:rsidRDefault="00736358" w:rsidP="00C75483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C.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Seth Hanna sworn in as code enforcement officer. </w:t>
      </w:r>
    </w:p>
    <w:p w14:paraId="691D66F2" w14:textId="1449B912" w:rsidR="00736358" w:rsidRDefault="00736358" w:rsidP="00C75483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D.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Motion to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approve updated contract with BS&amp;A and pay (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>1</w:t>
      </w:r>
      <w:r w:rsidR="00470C53" w:rsidRPr="00470C53">
        <w:rPr>
          <w:rFonts w:ascii="Century Gothic" w:eastAsia="Times New Roman" w:hAnsi="Century Gothic" w:cs="Arial"/>
          <w:color w:val="222222"/>
          <w:sz w:val="20"/>
          <w:szCs w:val="20"/>
          <w:vertAlign w:val="superscript"/>
        </w:rPr>
        <w:t>st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payment: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$1900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>.00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>2</w:t>
      </w:r>
      <w:r w:rsidR="00470C53" w:rsidRPr="00470C53">
        <w:rPr>
          <w:rFonts w:ascii="Century Gothic" w:eastAsia="Times New Roman" w:hAnsi="Century Gothic" w:cs="Arial"/>
          <w:color w:val="222222"/>
          <w:sz w:val="20"/>
          <w:szCs w:val="20"/>
          <w:vertAlign w:val="superscript"/>
        </w:rPr>
        <w:t>nd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payment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$6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>,959.00, 3</w:t>
      </w:r>
      <w:r w:rsidR="00470C53" w:rsidRPr="00470C53">
        <w:rPr>
          <w:rFonts w:ascii="Century Gothic" w:eastAsia="Times New Roman" w:hAnsi="Century Gothic" w:cs="Arial"/>
          <w:color w:val="222222"/>
          <w:sz w:val="20"/>
          <w:szCs w:val="20"/>
          <w:vertAlign w:val="superscript"/>
        </w:rPr>
        <w:t>rd</w:t>
      </w:r>
      <w:r w:rsidR="00470C5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payment $1,900.00.)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Transfer money to appropriate accounts.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Brendan Gregory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supported by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John Lake. 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Roll Call;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No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Dave Isaac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John Lake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Brendan Gregory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Tammy </w:t>
      </w:r>
      <w:proofErr w:type="spellStart"/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>yes.</w:t>
      </w:r>
      <w:r w:rsidR="00C32F5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C75483">
        <w:rPr>
          <w:rFonts w:ascii="Century Gothic" w:eastAsia="Times New Roman" w:hAnsi="Century Gothic" w:cs="Arial"/>
          <w:color w:val="222222"/>
          <w:sz w:val="20"/>
          <w:szCs w:val="20"/>
        </w:rPr>
        <w:t>Motion Passed.</w:t>
      </w:r>
    </w:p>
    <w:p w14:paraId="6A3173F7" w14:textId="77777777" w:rsidR="00536D9D" w:rsidRDefault="00C75483" w:rsidP="000466C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</w:t>
      </w:r>
      <w:r w:rsidR="000466C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Business</w:t>
      </w:r>
      <w:r w:rsidR="000466C4" w:rsidRPr="00942742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0466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change internet software to Microsoft 365 made by Linda Gilmore, </w:t>
      </w:r>
    </w:p>
    <w:p w14:paraId="358FCBCB" w14:textId="77777777" w:rsidR="00536D9D" w:rsidRDefault="00536D9D" w:rsidP="000466C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                  </w:t>
      </w:r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supported by Tammy </w:t>
      </w:r>
      <w:proofErr w:type="spellStart"/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Roll Call: Brendan Gregory yes, Tammy </w:t>
      </w:r>
      <w:proofErr w:type="spellStart"/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yes, John </w:t>
      </w:r>
    </w:p>
    <w:p w14:paraId="5CEDFC7F" w14:textId="1C0F6BBC" w:rsidR="000466C4" w:rsidRDefault="00536D9D" w:rsidP="000466C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                  </w:t>
      </w:r>
      <w:r w:rsidR="00C576F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Lake yes, Dave Isacc yes, Linda Gilmore yes. Motion Passed. </w:t>
      </w:r>
    </w:p>
    <w:p w14:paraId="495A020D" w14:textId="7FD07063" w:rsidR="00536D9D" w:rsidRDefault="00536D9D" w:rsidP="00536D9D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B. Treasurer Brendan Gregory bringing on another Deputy to assist with winter taxes.</w:t>
      </w:r>
    </w:p>
    <w:p w14:paraId="643D6681" w14:textId="3FDFAD6F" w:rsidR="00536D9D" w:rsidRDefault="00536D9D" w:rsidP="00536D9D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C. Website changes on personal, forms. </w:t>
      </w:r>
    </w:p>
    <w:p w14:paraId="32DC2EAC" w14:textId="1965021D" w:rsidR="00536D9D" w:rsidRPr="0090231A" w:rsidRDefault="00536D9D" w:rsidP="00536D9D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D. Supervisor John Lake gave report on Fire Service reimbursement, Clare fire department is looking at </w:t>
      </w:r>
      <w:r w:rsidR="00D855D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new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ways of collecting revenue that would not impact the Grant Twp. taxpayers.  </w:t>
      </w:r>
    </w:p>
    <w:p w14:paraId="63E9C10D" w14:textId="5F3C5C30" w:rsidR="00563819" w:rsidRPr="00851C88" w:rsidRDefault="00563819" w:rsidP="000A4EF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bookmarkStart w:id="1" w:name="_Hlk110793664"/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536D9D">
        <w:rPr>
          <w:rFonts w:ascii="Century Gothic" w:eastAsia="Times New Roman" w:hAnsi="Century Gothic" w:cs="Arial"/>
          <w:color w:val="222222"/>
          <w:sz w:val="20"/>
          <w:szCs w:val="20"/>
        </w:rPr>
        <w:t>None</w:t>
      </w:r>
    </w:p>
    <w:p w14:paraId="3BBD389F" w14:textId="116AE2CD" w:rsidR="00851C88" w:rsidRDefault="00563819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</w:t>
      </w:r>
      <w:r w:rsidR="00764ABF">
        <w:rPr>
          <w:rFonts w:ascii="Century Gothic" w:eastAsia="Times New Roman" w:hAnsi="Century Gothic" w:cs="Arial"/>
          <w:color w:val="222222"/>
          <w:sz w:val="20"/>
          <w:szCs w:val="20"/>
        </w:rPr>
        <w:t>READ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2169"/>
        <w:gridCol w:w="1402"/>
        <w:gridCol w:w="1059"/>
        <w:gridCol w:w="2309"/>
        <w:gridCol w:w="1345"/>
      </w:tblGrid>
      <w:tr w:rsidR="00637374" w14:paraId="0C34075C" w14:textId="77777777" w:rsidTr="00637374">
        <w:tc>
          <w:tcPr>
            <w:tcW w:w="1066" w:type="dxa"/>
          </w:tcPr>
          <w:p w14:paraId="36E70223" w14:textId="4D88BBF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EFTPS</w:t>
            </w:r>
          </w:p>
        </w:tc>
        <w:tc>
          <w:tcPr>
            <w:tcW w:w="2169" w:type="dxa"/>
          </w:tcPr>
          <w:p w14:paraId="5749D83F" w14:textId="25FAC6C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EFTPS</w:t>
            </w:r>
          </w:p>
        </w:tc>
        <w:tc>
          <w:tcPr>
            <w:tcW w:w="1402" w:type="dxa"/>
          </w:tcPr>
          <w:p w14:paraId="46F9D96E" w14:textId="15D5B49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$1518.22</w:t>
            </w:r>
          </w:p>
        </w:tc>
        <w:tc>
          <w:tcPr>
            <w:tcW w:w="1059" w:type="dxa"/>
          </w:tcPr>
          <w:p w14:paraId="7A17240E" w14:textId="6DC38DC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17621</w:t>
            </w:r>
          </w:p>
        </w:tc>
        <w:tc>
          <w:tcPr>
            <w:tcW w:w="2309" w:type="dxa"/>
          </w:tcPr>
          <w:p w14:paraId="64CF17C8" w14:textId="3D18920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JOHN URQUHART</w:t>
            </w:r>
          </w:p>
        </w:tc>
        <w:tc>
          <w:tcPr>
            <w:tcW w:w="1345" w:type="dxa"/>
          </w:tcPr>
          <w:p w14:paraId="77D046AB" w14:textId="2EF5116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$779.71</w:t>
            </w:r>
          </w:p>
        </w:tc>
      </w:tr>
      <w:tr w:rsidR="00637374" w14:paraId="1098A5D4" w14:textId="77777777" w:rsidTr="00637374">
        <w:tc>
          <w:tcPr>
            <w:tcW w:w="1066" w:type="dxa"/>
          </w:tcPr>
          <w:p w14:paraId="430B0400" w14:textId="19C5067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EFTPS</w:t>
            </w:r>
          </w:p>
        </w:tc>
        <w:tc>
          <w:tcPr>
            <w:tcW w:w="2169" w:type="dxa"/>
          </w:tcPr>
          <w:p w14:paraId="18A55AF4" w14:textId="5831CB1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EFTPS</w:t>
            </w:r>
          </w:p>
        </w:tc>
        <w:tc>
          <w:tcPr>
            <w:tcW w:w="1402" w:type="dxa"/>
          </w:tcPr>
          <w:p w14:paraId="1A9F0C26" w14:textId="512605F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$1534.76</w:t>
            </w:r>
          </w:p>
        </w:tc>
        <w:tc>
          <w:tcPr>
            <w:tcW w:w="1059" w:type="dxa"/>
          </w:tcPr>
          <w:p w14:paraId="62A1C88C" w14:textId="3F3F4D4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17622</w:t>
            </w:r>
          </w:p>
        </w:tc>
        <w:tc>
          <w:tcPr>
            <w:tcW w:w="2309" w:type="dxa"/>
          </w:tcPr>
          <w:p w14:paraId="73978C48" w14:textId="3F045A8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KERRY GROSS</w:t>
            </w:r>
          </w:p>
        </w:tc>
        <w:tc>
          <w:tcPr>
            <w:tcW w:w="1345" w:type="dxa"/>
          </w:tcPr>
          <w:p w14:paraId="17ED95CD" w14:textId="45C0245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$654.76</w:t>
            </w:r>
          </w:p>
        </w:tc>
      </w:tr>
      <w:tr w:rsidR="00637374" w14:paraId="06C6FCD0" w14:textId="77777777" w:rsidTr="00637374">
        <w:tc>
          <w:tcPr>
            <w:tcW w:w="1066" w:type="dxa"/>
          </w:tcPr>
          <w:p w14:paraId="4B1E6D03" w14:textId="0A9D858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</w:t>
            </w:r>
          </w:p>
        </w:tc>
        <w:tc>
          <w:tcPr>
            <w:tcW w:w="2169" w:type="dxa"/>
          </w:tcPr>
          <w:p w14:paraId="6948F25D" w14:textId="2E72CDB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</w:t>
            </w:r>
          </w:p>
        </w:tc>
        <w:tc>
          <w:tcPr>
            <w:tcW w:w="1402" w:type="dxa"/>
          </w:tcPr>
          <w:p w14:paraId="2E86D7AB" w14:textId="654E96E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$719.89</w:t>
            </w:r>
          </w:p>
        </w:tc>
        <w:tc>
          <w:tcPr>
            <w:tcW w:w="1059" w:type="dxa"/>
          </w:tcPr>
          <w:p w14:paraId="060C7498" w14:textId="13AE8ED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17623</w:t>
            </w:r>
          </w:p>
        </w:tc>
        <w:tc>
          <w:tcPr>
            <w:tcW w:w="2309" w:type="dxa"/>
          </w:tcPr>
          <w:p w14:paraId="26E1AAE9" w14:textId="4C220CD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LAVOYES SNOW</w:t>
            </w:r>
          </w:p>
        </w:tc>
        <w:tc>
          <w:tcPr>
            <w:tcW w:w="1345" w:type="dxa"/>
          </w:tcPr>
          <w:p w14:paraId="3A666F42" w14:textId="4608E13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$650.00</w:t>
            </w:r>
          </w:p>
        </w:tc>
      </w:tr>
      <w:tr w:rsidR="00637374" w14:paraId="6E9E92F3" w14:textId="77777777" w:rsidTr="00637374">
        <w:tc>
          <w:tcPr>
            <w:tcW w:w="1066" w:type="dxa"/>
          </w:tcPr>
          <w:p w14:paraId="1ADD7621" w14:textId="28068FE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</w:t>
            </w:r>
          </w:p>
        </w:tc>
        <w:tc>
          <w:tcPr>
            <w:tcW w:w="2169" w:type="dxa"/>
          </w:tcPr>
          <w:p w14:paraId="3D099D2A" w14:textId="3317D4D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EFT</w:t>
            </w:r>
          </w:p>
        </w:tc>
        <w:tc>
          <w:tcPr>
            <w:tcW w:w="1402" w:type="dxa"/>
          </w:tcPr>
          <w:p w14:paraId="34DF318B" w14:textId="68F85E7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$623.88</w:t>
            </w:r>
          </w:p>
        </w:tc>
        <w:tc>
          <w:tcPr>
            <w:tcW w:w="1059" w:type="dxa"/>
          </w:tcPr>
          <w:p w14:paraId="717C80CD" w14:textId="19FA6CF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17624</w:t>
            </w:r>
          </w:p>
        </w:tc>
        <w:tc>
          <w:tcPr>
            <w:tcW w:w="2309" w:type="dxa"/>
          </w:tcPr>
          <w:p w14:paraId="50663A79" w14:textId="199E257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MVW ASSOCIATE</w:t>
            </w:r>
          </w:p>
        </w:tc>
        <w:tc>
          <w:tcPr>
            <w:tcW w:w="1345" w:type="dxa"/>
          </w:tcPr>
          <w:p w14:paraId="7CDE137D" w14:textId="0E3D508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$3850.00</w:t>
            </w:r>
          </w:p>
        </w:tc>
      </w:tr>
      <w:tr w:rsidR="00637374" w14:paraId="39ABF776" w14:textId="77777777" w:rsidTr="00637374">
        <w:tc>
          <w:tcPr>
            <w:tcW w:w="1066" w:type="dxa"/>
          </w:tcPr>
          <w:p w14:paraId="54786DE3" w14:textId="0E6D8F2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17604</w:t>
            </w:r>
          </w:p>
        </w:tc>
        <w:tc>
          <w:tcPr>
            <w:tcW w:w="2169" w:type="dxa"/>
          </w:tcPr>
          <w:p w14:paraId="2B1C6FD0" w14:textId="2036E05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BLUE FLAME PR</w:t>
            </w:r>
          </w:p>
        </w:tc>
        <w:tc>
          <w:tcPr>
            <w:tcW w:w="1402" w:type="dxa"/>
          </w:tcPr>
          <w:p w14:paraId="7CFA49F0" w14:textId="121FD48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$190.16</w:t>
            </w:r>
          </w:p>
        </w:tc>
        <w:tc>
          <w:tcPr>
            <w:tcW w:w="1059" w:type="dxa"/>
          </w:tcPr>
          <w:p w14:paraId="28F3720D" w14:textId="7DCA98B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17625</w:t>
            </w:r>
          </w:p>
        </w:tc>
        <w:tc>
          <w:tcPr>
            <w:tcW w:w="2309" w:type="dxa"/>
          </w:tcPr>
          <w:p w14:paraId="1E6B2BED" w14:textId="68E9A12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CHARTER COMM</w:t>
            </w:r>
          </w:p>
        </w:tc>
        <w:tc>
          <w:tcPr>
            <w:tcW w:w="1345" w:type="dxa"/>
          </w:tcPr>
          <w:p w14:paraId="1080D65A" w14:textId="47F89BD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$179.97</w:t>
            </w:r>
          </w:p>
        </w:tc>
      </w:tr>
      <w:tr w:rsidR="00637374" w14:paraId="21220D7B" w14:textId="77777777" w:rsidTr="00637374">
        <w:tc>
          <w:tcPr>
            <w:tcW w:w="1066" w:type="dxa"/>
          </w:tcPr>
          <w:p w14:paraId="15414F9F" w14:textId="1EC5640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17605</w:t>
            </w:r>
          </w:p>
        </w:tc>
        <w:tc>
          <w:tcPr>
            <w:tcW w:w="2169" w:type="dxa"/>
          </w:tcPr>
          <w:p w14:paraId="059853DE" w14:textId="4752FC1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73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CONSUMERS E</w:t>
            </w:r>
          </w:p>
        </w:tc>
        <w:tc>
          <w:tcPr>
            <w:tcW w:w="1402" w:type="dxa"/>
          </w:tcPr>
          <w:p w14:paraId="3FD61B9A" w14:textId="1906FFC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$436.97</w:t>
            </w:r>
          </w:p>
        </w:tc>
        <w:tc>
          <w:tcPr>
            <w:tcW w:w="1059" w:type="dxa"/>
          </w:tcPr>
          <w:p w14:paraId="13EDC661" w14:textId="1B46A07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17626</w:t>
            </w:r>
          </w:p>
        </w:tc>
        <w:tc>
          <w:tcPr>
            <w:tcW w:w="2309" w:type="dxa"/>
          </w:tcPr>
          <w:p w14:paraId="23E02C24" w14:textId="4B588BE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CLARE CO. TREA</w:t>
            </w:r>
          </w:p>
        </w:tc>
        <w:tc>
          <w:tcPr>
            <w:tcW w:w="1345" w:type="dxa"/>
          </w:tcPr>
          <w:p w14:paraId="6A0A1DB1" w14:textId="6320F70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$54.18</w:t>
            </w:r>
          </w:p>
        </w:tc>
      </w:tr>
      <w:tr w:rsidR="00637374" w14:paraId="16A95545" w14:textId="77777777" w:rsidTr="00637374">
        <w:tc>
          <w:tcPr>
            <w:tcW w:w="1066" w:type="dxa"/>
          </w:tcPr>
          <w:p w14:paraId="326BFD07" w14:textId="1AF3D11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17606</w:t>
            </w:r>
          </w:p>
        </w:tc>
        <w:tc>
          <w:tcPr>
            <w:tcW w:w="2169" w:type="dxa"/>
          </w:tcPr>
          <w:p w14:paraId="73D6CB1C" w14:textId="6A8E545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 CHOICE O</w:t>
            </w:r>
          </w:p>
        </w:tc>
        <w:tc>
          <w:tcPr>
            <w:tcW w:w="1402" w:type="dxa"/>
          </w:tcPr>
          <w:p w14:paraId="123ADBA6" w14:textId="357DEA1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$103.51</w:t>
            </w:r>
          </w:p>
        </w:tc>
        <w:tc>
          <w:tcPr>
            <w:tcW w:w="1059" w:type="dxa"/>
          </w:tcPr>
          <w:p w14:paraId="77092720" w14:textId="19A115E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17627</w:t>
            </w:r>
          </w:p>
        </w:tc>
        <w:tc>
          <w:tcPr>
            <w:tcW w:w="2309" w:type="dxa"/>
          </w:tcPr>
          <w:p w14:paraId="352EDCD4" w14:textId="39B78B8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 BANK CAR</w:t>
            </w:r>
          </w:p>
        </w:tc>
        <w:tc>
          <w:tcPr>
            <w:tcW w:w="1345" w:type="dxa"/>
          </w:tcPr>
          <w:p w14:paraId="61DA8190" w14:textId="6DAD309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$137.40</w:t>
            </w:r>
          </w:p>
        </w:tc>
      </w:tr>
      <w:tr w:rsidR="00637374" w14:paraId="5BC89139" w14:textId="77777777" w:rsidTr="00637374">
        <w:tc>
          <w:tcPr>
            <w:tcW w:w="1066" w:type="dxa"/>
          </w:tcPr>
          <w:p w14:paraId="7938F761" w14:textId="1E4CB6B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17607</w:t>
            </w:r>
          </w:p>
        </w:tc>
        <w:tc>
          <w:tcPr>
            <w:tcW w:w="2169" w:type="dxa"/>
          </w:tcPr>
          <w:p w14:paraId="197730BD" w14:textId="4C9EE9A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ISABELLA COUN</w:t>
            </w:r>
          </w:p>
        </w:tc>
        <w:tc>
          <w:tcPr>
            <w:tcW w:w="1402" w:type="dxa"/>
          </w:tcPr>
          <w:p w14:paraId="0C9576BD" w14:textId="628C341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$330.00</w:t>
            </w:r>
          </w:p>
        </w:tc>
        <w:tc>
          <w:tcPr>
            <w:tcW w:w="1059" w:type="dxa"/>
          </w:tcPr>
          <w:p w14:paraId="5CF8ED5A" w14:textId="2BAE97A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17628</w:t>
            </w:r>
          </w:p>
        </w:tc>
        <w:tc>
          <w:tcPr>
            <w:tcW w:w="2309" w:type="dxa"/>
          </w:tcPr>
          <w:p w14:paraId="54B6747B" w14:textId="5329CEE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 BANK CAR</w:t>
            </w:r>
          </w:p>
        </w:tc>
        <w:tc>
          <w:tcPr>
            <w:tcW w:w="1345" w:type="dxa"/>
          </w:tcPr>
          <w:p w14:paraId="769F63E7" w14:textId="3F9EA0A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$978.00</w:t>
            </w:r>
          </w:p>
        </w:tc>
      </w:tr>
      <w:tr w:rsidR="00637374" w14:paraId="7B615431" w14:textId="77777777" w:rsidTr="00637374">
        <w:tc>
          <w:tcPr>
            <w:tcW w:w="1066" w:type="dxa"/>
          </w:tcPr>
          <w:p w14:paraId="38781EBC" w14:textId="52651E1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17608</w:t>
            </w:r>
          </w:p>
        </w:tc>
        <w:tc>
          <w:tcPr>
            <w:tcW w:w="2169" w:type="dxa"/>
          </w:tcPr>
          <w:p w14:paraId="733FE2C4" w14:textId="67DE409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LAVOYES SNOW</w:t>
            </w:r>
          </w:p>
        </w:tc>
        <w:tc>
          <w:tcPr>
            <w:tcW w:w="1402" w:type="dxa"/>
          </w:tcPr>
          <w:p w14:paraId="74EB7C8D" w14:textId="385B4E04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$625.00</w:t>
            </w:r>
          </w:p>
        </w:tc>
        <w:tc>
          <w:tcPr>
            <w:tcW w:w="1059" w:type="dxa"/>
          </w:tcPr>
          <w:p w14:paraId="0916171A" w14:textId="6F09766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17629</w:t>
            </w:r>
          </w:p>
        </w:tc>
        <w:tc>
          <w:tcPr>
            <w:tcW w:w="2309" w:type="dxa"/>
          </w:tcPr>
          <w:p w14:paraId="2F80E6E3" w14:textId="742738E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 CHOICE O</w:t>
            </w:r>
          </w:p>
        </w:tc>
        <w:tc>
          <w:tcPr>
            <w:tcW w:w="1345" w:type="dxa"/>
          </w:tcPr>
          <w:p w14:paraId="7F264CE8" w14:textId="2F0F31C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$135.10</w:t>
            </w:r>
          </w:p>
        </w:tc>
      </w:tr>
      <w:tr w:rsidR="00637374" w14:paraId="3B6A0124" w14:textId="77777777" w:rsidTr="00637374">
        <w:tc>
          <w:tcPr>
            <w:tcW w:w="1066" w:type="dxa"/>
          </w:tcPr>
          <w:p w14:paraId="5FE7DC00" w14:textId="328A247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17609</w:t>
            </w:r>
          </w:p>
        </w:tc>
        <w:tc>
          <w:tcPr>
            <w:tcW w:w="2169" w:type="dxa"/>
          </w:tcPr>
          <w:p w14:paraId="5CEFE41C" w14:textId="251F48E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BRYCE VANBUS</w:t>
            </w:r>
          </w:p>
        </w:tc>
        <w:tc>
          <w:tcPr>
            <w:tcW w:w="1402" w:type="dxa"/>
          </w:tcPr>
          <w:p w14:paraId="7A0EE687" w14:textId="3C351BF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$1158.50</w:t>
            </w:r>
          </w:p>
        </w:tc>
        <w:tc>
          <w:tcPr>
            <w:tcW w:w="1059" w:type="dxa"/>
          </w:tcPr>
          <w:p w14:paraId="28AEB983" w14:textId="64F6D95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17630</w:t>
            </w:r>
          </w:p>
        </w:tc>
        <w:tc>
          <w:tcPr>
            <w:tcW w:w="2309" w:type="dxa"/>
          </w:tcPr>
          <w:p w14:paraId="520FA2CB" w14:textId="7CD1AC0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WEINLANDER FIT</w:t>
            </w:r>
          </w:p>
        </w:tc>
        <w:tc>
          <w:tcPr>
            <w:tcW w:w="1345" w:type="dxa"/>
          </w:tcPr>
          <w:p w14:paraId="3CE5152C" w14:textId="13315B3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$4000.00</w:t>
            </w:r>
          </w:p>
        </w:tc>
      </w:tr>
      <w:tr w:rsidR="00637374" w14:paraId="7E20433A" w14:textId="77777777" w:rsidTr="00637374">
        <w:tc>
          <w:tcPr>
            <w:tcW w:w="1066" w:type="dxa"/>
          </w:tcPr>
          <w:p w14:paraId="6CBA98D8" w14:textId="482A5BD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17610</w:t>
            </w:r>
          </w:p>
        </w:tc>
        <w:tc>
          <w:tcPr>
            <w:tcW w:w="2169" w:type="dxa"/>
          </w:tcPr>
          <w:p w14:paraId="4D867D58" w14:textId="317F8B4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ERIC COTTON</w:t>
            </w:r>
          </w:p>
        </w:tc>
        <w:tc>
          <w:tcPr>
            <w:tcW w:w="1402" w:type="dxa"/>
          </w:tcPr>
          <w:p w14:paraId="3B8381F2" w14:textId="6C106DE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$1481.24</w:t>
            </w:r>
          </w:p>
        </w:tc>
        <w:tc>
          <w:tcPr>
            <w:tcW w:w="1059" w:type="dxa"/>
          </w:tcPr>
          <w:p w14:paraId="3F1CE6BF" w14:textId="0F4FA5F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17631</w:t>
            </w:r>
          </w:p>
        </w:tc>
        <w:tc>
          <w:tcPr>
            <w:tcW w:w="2309" w:type="dxa"/>
          </w:tcPr>
          <w:p w14:paraId="52CD1250" w14:textId="6477FDD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CLARA KING</w:t>
            </w:r>
          </w:p>
        </w:tc>
        <w:tc>
          <w:tcPr>
            <w:tcW w:w="1345" w:type="dxa"/>
          </w:tcPr>
          <w:p w14:paraId="20447A9B" w14:textId="3103478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57CF7082" w14:textId="77777777" w:rsidTr="00637374">
        <w:tc>
          <w:tcPr>
            <w:tcW w:w="1066" w:type="dxa"/>
          </w:tcPr>
          <w:p w14:paraId="36C00DBE" w14:textId="61B5EB3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17611</w:t>
            </w:r>
          </w:p>
        </w:tc>
        <w:tc>
          <w:tcPr>
            <w:tcW w:w="2169" w:type="dxa"/>
          </w:tcPr>
          <w:p w14:paraId="00DC0DAA" w14:textId="40608B3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 BANK CA</w:t>
            </w:r>
          </w:p>
        </w:tc>
        <w:tc>
          <w:tcPr>
            <w:tcW w:w="1402" w:type="dxa"/>
          </w:tcPr>
          <w:p w14:paraId="1504EBDB" w14:textId="733C8CD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$556.66</w:t>
            </w:r>
          </w:p>
        </w:tc>
        <w:tc>
          <w:tcPr>
            <w:tcW w:w="1059" w:type="dxa"/>
          </w:tcPr>
          <w:p w14:paraId="78D8F3C4" w14:textId="4483187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17632</w:t>
            </w:r>
          </w:p>
        </w:tc>
        <w:tc>
          <w:tcPr>
            <w:tcW w:w="2309" w:type="dxa"/>
          </w:tcPr>
          <w:p w14:paraId="360CAF49" w14:textId="156C871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MARILYN MILLER</w:t>
            </w:r>
          </w:p>
        </w:tc>
        <w:tc>
          <w:tcPr>
            <w:tcW w:w="1345" w:type="dxa"/>
          </w:tcPr>
          <w:p w14:paraId="1FAD562B" w14:textId="4E6BAE5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1A4A3EE6" w14:textId="77777777" w:rsidTr="00637374">
        <w:tc>
          <w:tcPr>
            <w:tcW w:w="1066" w:type="dxa"/>
          </w:tcPr>
          <w:p w14:paraId="4C1C109B" w14:textId="1BC8C1B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17612</w:t>
            </w:r>
          </w:p>
        </w:tc>
        <w:tc>
          <w:tcPr>
            <w:tcW w:w="2169" w:type="dxa"/>
          </w:tcPr>
          <w:p w14:paraId="6BB5DAEE" w14:textId="10B296E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KERRY GROSS</w:t>
            </w:r>
          </w:p>
        </w:tc>
        <w:tc>
          <w:tcPr>
            <w:tcW w:w="1402" w:type="dxa"/>
          </w:tcPr>
          <w:p w14:paraId="3A9CC762" w14:textId="665CE68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$854.93</w:t>
            </w:r>
          </w:p>
        </w:tc>
        <w:tc>
          <w:tcPr>
            <w:tcW w:w="1059" w:type="dxa"/>
          </w:tcPr>
          <w:p w14:paraId="2B99DC3C" w14:textId="5A9AEFC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17633</w:t>
            </w:r>
          </w:p>
        </w:tc>
        <w:tc>
          <w:tcPr>
            <w:tcW w:w="2309" w:type="dxa"/>
          </w:tcPr>
          <w:p w14:paraId="48A2B746" w14:textId="1AF2DC52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ARLENE BAUMAN</w:t>
            </w:r>
          </w:p>
        </w:tc>
        <w:tc>
          <w:tcPr>
            <w:tcW w:w="1345" w:type="dxa"/>
          </w:tcPr>
          <w:p w14:paraId="255DCB3A" w14:textId="2CC5B5F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1A56D8D3" w14:textId="77777777" w:rsidTr="00637374">
        <w:tc>
          <w:tcPr>
            <w:tcW w:w="1066" w:type="dxa"/>
          </w:tcPr>
          <w:p w14:paraId="2D5BB454" w14:textId="191CF78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17613</w:t>
            </w:r>
          </w:p>
        </w:tc>
        <w:tc>
          <w:tcPr>
            <w:tcW w:w="2169" w:type="dxa"/>
          </w:tcPr>
          <w:p w14:paraId="3221CBE4" w14:textId="6EAFFC5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KERRY GROSS</w:t>
            </w:r>
          </w:p>
        </w:tc>
        <w:tc>
          <w:tcPr>
            <w:tcW w:w="1402" w:type="dxa"/>
          </w:tcPr>
          <w:p w14:paraId="5597A758" w14:textId="6E5E88D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$211.48</w:t>
            </w:r>
          </w:p>
        </w:tc>
        <w:tc>
          <w:tcPr>
            <w:tcW w:w="1059" w:type="dxa"/>
          </w:tcPr>
          <w:p w14:paraId="35FBB9AE" w14:textId="769FCA0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17634</w:t>
            </w:r>
          </w:p>
        </w:tc>
        <w:tc>
          <w:tcPr>
            <w:tcW w:w="2309" w:type="dxa"/>
          </w:tcPr>
          <w:p w14:paraId="150F1278" w14:textId="2B8D504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TONYA CRAWFO</w:t>
            </w:r>
          </w:p>
        </w:tc>
        <w:tc>
          <w:tcPr>
            <w:tcW w:w="1345" w:type="dxa"/>
          </w:tcPr>
          <w:p w14:paraId="7E44394A" w14:textId="64815D7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30874A4B" w14:textId="77777777" w:rsidTr="00637374">
        <w:tc>
          <w:tcPr>
            <w:tcW w:w="1066" w:type="dxa"/>
          </w:tcPr>
          <w:p w14:paraId="10C8E3C2" w14:textId="0167592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17614</w:t>
            </w:r>
          </w:p>
        </w:tc>
        <w:tc>
          <w:tcPr>
            <w:tcW w:w="2169" w:type="dxa"/>
          </w:tcPr>
          <w:p w14:paraId="05D6396F" w14:textId="40F50372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JOHN LAKE</w:t>
            </w:r>
          </w:p>
        </w:tc>
        <w:tc>
          <w:tcPr>
            <w:tcW w:w="1402" w:type="dxa"/>
          </w:tcPr>
          <w:p w14:paraId="06661465" w14:textId="63FFFCA9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$1441.43</w:t>
            </w:r>
          </w:p>
        </w:tc>
        <w:tc>
          <w:tcPr>
            <w:tcW w:w="1059" w:type="dxa"/>
          </w:tcPr>
          <w:p w14:paraId="15291B98" w14:textId="6009238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17635</w:t>
            </w:r>
          </w:p>
        </w:tc>
        <w:tc>
          <w:tcPr>
            <w:tcW w:w="2309" w:type="dxa"/>
          </w:tcPr>
          <w:p w14:paraId="651452D5" w14:textId="2818B05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JEAN BENCHLEY</w:t>
            </w:r>
          </w:p>
        </w:tc>
        <w:tc>
          <w:tcPr>
            <w:tcW w:w="1345" w:type="dxa"/>
          </w:tcPr>
          <w:p w14:paraId="57BAB38F" w14:textId="0F183264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3DAD7297" w14:textId="77777777" w:rsidTr="00637374">
        <w:tc>
          <w:tcPr>
            <w:tcW w:w="1066" w:type="dxa"/>
          </w:tcPr>
          <w:p w14:paraId="5139F4D0" w14:textId="3174D10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17615</w:t>
            </w:r>
          </w:p>
        </w:tc>
        <w:tc>
          <w:tcPr>
            <w:tcW w:w="2169" w:type="dxa"/>
          </w:tcPr>
          <w:p w14:paraId="3771BA09" w14:textId="58FC555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BRENDAN GREG</w:t>
            </w:r>
          </w:p>
        </w:tc>
        <w:tc>
          <w:tcPr>
            <w:tcW w:w="1402" w:type="dxa"/>
          </w:tcPr>
          <w:p w14:paraId="20FAC962" w14:textId="34C23C5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$1312.20</w:t>
            </w:r>
          </w:p>
        </w:tc>
        <w:tc>
          <w:tcPr>
            <w:tcW w:w="1059" w:type="dxa"/>
          </w:tcPr>
          <w:p w14:paraId="500C6D79" w14:textId="3FAAE6C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17636</w:t>
            </w:r>
          </w:p>
        </w:tc>
        <w:tc>
          <w:tcPr>
            <w:tcW w:w="2309" w:type="dxa"/>
          </w:tcPr>
          <w:p w14:paraId="07D08FA1" w14:textId="5D55019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DONALD WILDS</w:t>
            </w:r>
          </w:p>
        </w:tc>
        <w:tc>
          <w:tcPr>
            <w:tcW w:w="1345" w:type="dxa"/>
          </w:tcPr>
          <w:p w14:paraId="6722D0B4" w14:textId="01A78C1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16D5FF7C" w14:textId="77777777" w:rsidTr="00637374">
        <w:tc>
          <w:tcPr>
            <w:tcW w:w="1066" w:type="dxa"/>
          </w:tcPr>
          <w:p w14:paraId="4211E598" w14:textId="1BA3D790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17616</w:t>
            </w:r>
          </w:p>
        </w:tc>
        <w:tc>
          <w:tcPr>
            <w:tcW w:w="2169" w:type="dxa"/>
          </w:tcPr>
          <w:p w14:paraId="43A1D0C9" w14:textId="2E5C586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DAVID ISAAC</w:t>
            </w:r>
          </w:p>
        </w:tc>
        <w:tc>
          <w:tcPr>
            <w:tcW w:w="1402" w:type="dxa"/>
          </w:tcPr>
          <w:p w14:paraId="31D37D52" w14:textId="63B9DCD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$262.84</w:t>
            </w:r>
          </w:p>
        </w:tc>
        <w:tc>
          <w:tcPr>
            <w:tcW w:w="1059" w:type="dxa"/>
          </w:tcPr>
          <w:p w14:paraId="197B8583" w14:textId="1597D3AD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17637</w:t>
            </w:r>
          </w:p>
        </w:tc>
        <w:tc>
          <w:tcPr>
            <w:tcW w:w="2309" w:type="dxa"/>
          </w:tcPr>
          <w:p w14:paraId="32BDBA72" w14:textId="39D5052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ESTHER SHELL</w:t>
            </w:r>
          </w:p>
        </w:tc>
        <w:tc>
          <w:tcPr>
            <w:tcW w:w="1345" w:type="dxa"/>
          </w:tcPr>
          <w:p w14:paraId="33A688AC" w14:textId="3D848174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2156C44A" w14:textId="77777777" w:rsidTr="00637374">
        <w:tc>
          <w:tcPr>
            <w:tcW w:w="1066" w:type="dxa"/>
          </w:tcPr>
          <w:p w14:paraId="2AB6F916" w14:textId="7A1CDC7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17617</w:t>
            </w:r>
          </w:p>
        </w:tc>
        <w:tc>
          <w:tcPr>
            <w:tcW w:w="2169" w:type="dxa"/>
          </w:tcPr>
          <w:p w14:paraId="487E8DF1" w14:textId="7F0AE56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LINDA GILMORE</w:t>
            </w:r>
          </w:p>
        </w:tc>
        <w:tc>
          <w:tcPr>
            <w:tcW w:w="1402" w:type="dxa"/>
          </w:tcPr>
          <w:p w14:paraId="3A18454C" w14:textId="2B7A3C6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$262.84</w:t>
            </w:r>
          </w:p>
        </w:tc>
        <w:tc>
          <w:tcPr>
            <w:tcW w:w="1059" w:type="dxa"/>
          </w:tcPr>
          <w:p w14:paraId="502739EB" w14:textId="6EC7C93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17638</w:t>
            </w:r>
          </w:p>
        </w:tc>
        <w:tc>
          <w:tcPr>
            <w:tcW w:w="2309" w:type="dxa"/>
          </w:tcPr>
          <w:p w14:paraId="0BE5C6E3" w14:textId="4D1DB6F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TRAYLEN BAKER</w:t>
            </w:r>
          </w:p>
        </w:tc>
        <w:tc>
          <w:tcPr>
            <w:tcW w:w="1345" w:type="dxa"/>
          </w:tcPr>
          <w:p w14:paraId="090BB621" w14:textId="17744C71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63D8AD86" w14:textId="77777777" w:rsidTr="00637374">
        <w:tc>
          <w:tcPr>
            <w:tcW w:w="1066" w:type="dxa"/>
          </w:tcPr>
          <w:p w14:paraId="18B51C7C" w14:textId="7D4D25B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17618</w:t>
            </w:r>
          </w:p>
        </w:tc>
        <w:tc>
          <w:tcPr>
            <w:tcW w:w="2169" w:type="dxa"/>
          </w:tcPr>
          <w:p w14:paraId="77126D1A" w14:textId="37771762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TAMMY TEALL</w:t>
            </w:r>
          </w:p>
        </w:tc>
        <w:tc>
          <w:tcPr>
            <w:tcW w:w="1402" w:type="dxa"/>
          </w:tcPr>
          <w:p w14:paraId="18F07728" w14:textId="1CAC117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$1416.87</w:t>
            </w:r>
          </w:p>
        </w:tc>
        <w:tc>
          <w:tcPr>
            <w:tcW w:w="1059" w:type="dxa"/>
          </w:tcPr>
          <w:p w14:paraId="5C1804FC" w14:textId="68EC094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17639</w:t>
            </w:r>
          </w:p>
        </w:tc>
        <w:tc>
          <w:tcPr>
            <w:tcW w:w="2309" w:type="dxa"/>
          </w:tcPr>
          <w:p w14:paraId="20840E04" w14:textId="6C590827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TAMAR MILLER</w:t>
            </w:r>
          </w:p>
        </w:tc>
        <w:tc>
          <w:tcPr>
            <w:tcW w:w="1345" w:type="dxa"/>
          </w:tcPr>
          <w:p w14:paraId="051A7A76" w14:textId="726196C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7FCE887D" w14:textId="77777777" w:rsidTr="00637374">
        <w:tc>
          <w:tcPr>
            <w:tcW w:w="1066" w:type="dxa"/>
          </w:tcPr>
          <w:p w14:paraId="0A85D16A" w14:textId="3C96A2BC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17619</w:t>
            </w:r>
          </w:p>
        </w:tc>
        <w:tc>
          <w:tcPr>
            <w:tcW w:w="2169" w:type="dxa"/>
          </w:tcPr>
          <w:p w14:paraId="4ABF79EB" w14:textId="4A28728E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NMCOA TREAS</w:t>
            </w:r>
          </w:p>
        </w:tc>
        <w:tc>
          <w:tcPr>
            <w:tcW w:w="1402" w:type="dxa"/>
          </w:tcPr>
          <w:p w14:paraId="2EB4FEDE" w14:textId="246FD2AC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$125.00</w:t>
            </w:r>
          </w:p>
        </w:tc>
        <w:tc>
          <w:tcPr>
            <w:tcW w:w="1059" w:type="dxa"/>
          </w:tcPr>
          <w:p w14:paraId="70A263F6" w14:textId="0F8C9275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17640</w:t>
            </w:r>
          </w:p>
        </w:tc>
        <w:tc>
          <w:tcPr>
            <w:tcW w:w="2309" w:type="dxa"/>
          </w:tcPr>
          <w:p w14:paraId="20E1C1FD" w14:textId="4687ED2C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KYRA PAPAS</w:t>
            </w:r>
          </w:p>
        </w:tc>
        <w:tc>
          <w:tcPr>
            <w:tcW w:w="1345" w:type="dxa"/>
          </w:tcPr>
          <w:p w14:paraId="0FDBD6DD" w14:textId="363001BA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$150.00</w:t>
            </w:r>
          </w:p>
        </w:tc>
      </w:tr>
      <w:tr w:rsidR="00637374" w14:paraId="0834E2C5" w14:textId="77777777" w:rsidTr="00637374">
        <w:tc>
          <w:tcPr>
            <w:tcW w:w="1066" w:type="dxa"/>
          </w:tcPr>
          <w:p w14:paraId="31572A0F" w14:textId="7DB5DC6B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17620</w:t>
            </w:r>
          </w:p>
        </w:tc>
        <w:tc>
          <w:tcPr>
            <w:tcW w:w="2169" w:type="dxa"/>
          </w:tcPr>
          <w:p w14:paraId="77F544A8" w14:textId="70F6C662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TAMMY SHEA</w:t>
            </w:r>
          </w:p>
        </w:tc>
        <w:tc>
          <w:tcPr>
            <w:tcW w:w="1402" w:type="dxa"/>
          </w:tcPr>
          <w:p w14:paraId="1757DE9D" w14:textId="20F4E486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$347.68</w:t>
            </w:r>
          </w:p>
        </w:tc>
        <w:tc>
          <w:tcPr>
            <w:tcW w:w="1059" w:type="dxa"/>
          </w:tcPr>
          <w:p w14:paraId="2103F0FF" w14:textId="06244833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17641</w:t>
            </w:r>
          </w:p>
        </w:tc>
        <w:tc>
          <w:tcPr>
            <w:tcW w:w="2309" w:type="dxa"/>
          </w:tcPr>
          <w:p w14:paraId="2F4136D0" w14:textId="5CCDC6E8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SETH HANNA</w:t>
            </w:r>
          </w:p>
        </w:tc>
        <w:tc>
          <w:tcPr>
            <w:tcW w:w="1345" w:type="dxa"/>
          </w:tcPr>
          <w:p w14:paraId="73E08AAC" w14:textId="28EAE21F" w:rsidR="00637374" w:rsidRPr="00637374" w:rsidRDefault="00637374" w:rsidP="0056381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$560.76</w:t>
            </w:r>
          </w:p>
        </w:tc>
      </w:tr>
      <w:bookmarkEnd w:id="1"/>
    </w:tbl>
    <w:p w14:paraId="2DB4AB20" w14:textId="3D08EDA8" w:rsidR="009A43FC" w:rsidRDefault="009A43FC" w:rsidP="00764AB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</w:p>
    <w:p w14:paraId="0F596E9C" w14:textId="656FC7D7" w:rsidR="00764ABF" w:rsidRPr="00764ABF" w:rsidRDefault="00764ABF" w:rsidP="00764ABF">
      <w:pPr>
        <w:pStyle w:val="NoSpacing"/>
        <w:rPr>
          <w:rFonts w:ascii="Century Gothic" w:hAnsi="Century Gothic"/>
          <w:sz w:val="20"/>
          <w:szCs w:val="20"/>
        </w:rPr>
      </w:pPr>
      <w:r w:rsidRPr="00764ABF">
        <w:rPr>
          <w:rFonts w:ascii="Century Gothic" w:hAnsi="Century Gothic"/>
          <w:sz w:val="20"/>
          <w:szCs w:val="20"/>
        </w:rPr>
        <w:t xml:space="preserve">Motion to pay bills made by Dave Isaac, supported by </w:t>
      </w:r>
      <w:r w:rsidR="00536D9D">
        <w:rPr>
          <w:rFonts w:ascii="Century Gothic" w:hAnsi="Century Gothic"/>
          <w:sz w:val="20"/>
          <w:szCs w:val="20"/>
        </w:rPr>
        <w:t>Linda Gilmore</w:t>
      </w:r>
      <w:r>
        <w:rPr>
          <w:rFonts w:ascii="Century Gothic" w:hAnsi="Century Gothic"/>
          <w:sz w:val="20"/>
          <w:szCs w:val="20"/>
        </w:rPr>
        <w:t xml:space="preserve">. </w:t>
      </w:r>
      <w:r w:rsidRPr="00764ABF">
        <w:rPr>
          <w:rFonts w:ascii="Century Gothic" w:hAnsi="Century Gothic"/>
          <w:sz w:val="20"/>
          <w:szCs w:val="20"/>
        </w:rPr>
        <w:t>Roll Call Dave Isaac</w:t>
      </w:r>
      <w:r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yes, Linda Gilmore; yes, Brendan Gregory; yes, Tammy </w:t>
      </w:r>
      <w:proofErr w:type="spellStart"/>
      <w:r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; yes, John Lake; yes. </w:t>
      </w:r>
    </w:p>
    <w:p w14:paraId="0B4A687B" w14:textId="7B480034" w:rsidR="00764ABF" w:rsidRPr="00D64ACD" w:rsidRDefault="00764ABF" w:rsidP="00764AB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adjourn made by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Brendan Gregory, supported by Dave Isaac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Next regular meeting of the Grant Township Board will be held on Tuesday,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EF4D11">
        <w:rPr>
          <w:rFonts w:ascii="Century Gothic" w:eastAsia="Times New Roman" w:hAnsi="Century Gothic" w:cs="Arial"/>
          <w:color w:val="222222"/>
          <w:sz w:val="20"/>
          <w:szCs w:val="20"/>
        </w:rPr>
        <w:t>February 11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, 2025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6ADDDE15" w14:textId="4297A031" w:rsidR="00764ABF" w:rsidRDefault="00764ABF" w:rsidP="00764AB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  </w:t>
      </w:r>
    </w:p>
    <w:p w14:paraId="08A64C82" w14:textId="77777777" w:rsidR="00EF4D11" w:rsidRPr="004A2936" w:rsidRDefault="00EF4D11" w:rsidP="0076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68562E" w14:textId="77777777" w:rsidR="00EF4D11" w:rsidRDefault="00764ABF" w:rsidP="00764AB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proofErr w:type="spellStart"/>
      <w:r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proofErr w:type="spellEnd"/>
    </w:p>
    <w:p w14:paraId="47F8356A" w14:textId="7E1752CC" w:rsidR="00764ABF" w:rsidRPr="00EF4D11" w:rsidRDefault="00764ABF" w:rsidP="00EF4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sectPr w:rsidR="00764ABF" w:rsidRPr="00EF4D11" w:rsidSect="006B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E70E" w14:textId="77777777" w:rsidR="00070AEA" w:rsidRDefault="00070AEA" w:rsidP="00F95E85">
      <w:pPr>
        <w:spacing w:after="0" w:line="240" w:lineRule="auto"/>
      </w:pPr>
      <w:r>
        <w:separator/>
      </w:r>
    </w:p>
  </w:endnote>
  <w:endnote w:type="continuationSeparator" w:id="0">
    <w:p w14:paraId="4FA11B09" w14:textId="77777777" w:rsidR="00070AEA" w:rsidRDefault="00070AEA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A25B" w14:textId="77777777" w:rsidR="00070AEA" w:rsidRDefault="00070AEA" w:rsidP="00F95E85">
      <w:pPr>
        <w:spacing w:after="0" w:line="240" w:lineRule="auto"/>
      </w:pPr>
      <w:r>
        <w:separator/>
      </w:r>
    </w:p>
  </w:footnote>
  <w:footnote w:type="continuationSeparator" w:id="0">
    <w:p w14:paraId="2A462D1B" w14:textId="77777777" w:rsidR="00070AEA" w:rsidRDefault="00070AEA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E6C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9751F"/>
    <w:multiLevelType w:val="hybridMultilevel"/>
    <w:tmpl w:val="7652CA9E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B4E0C"/>
    <w:multiLevelType w:val="hybridMultilevel"/>
    <w:tmpl w:val="36A6F2BE"/>
    <w:lvl w:ilvl="0" w:tplc="37E47A1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4D2A08"/>
    <w:multiLevelType w:val="hybridMultilevel"/>
    <w:tmpl w:val="D0EED7C6"/>
    <w:lvl w:ilvl="0" w:tplc="ABEC15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E79F8"/>
    <w:multiLevelType w:val="hybridMultilevel"/>
    <w:tmpl w:val="1CAC7D2E"/>
    <w:lvl w:ilvl="0" w:tplc="FF3C2F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982174">
    <w:abstractNumId w:val="4"/>
  </w:num>
  <w:num w:numId="2" w16cid:durableId="1858425891">
    <w:abstractNumId w:val="1"/>
  </w:num>
  <w:num w:numId="3" w16cid:durableId="1595238157">
    <w:abstractNumId w:val="2"/>
  </w:num>
  <w:num w:numId="4" w16cid:durableId="1145897839">
    <w:abstractNumId w:val="3"/>
  </w:num>
  <w:num w:numId="5" w16cid:durableId="1573395827">
    <w:abstractNumId w:val="5"/>
  </w:num>
  <w:num w:numId="6" w16cid:durableId="1531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3057"/>
    <w:rsid w:val="000057DC"/>
    <w:rsid w:val="00011AD7"/>
    <w:rsid w:val="00014251"/>
    <w:rsid w:val="00015C02"/>
    <w:rsid w:val="0002727C"/>
    <w:rsid w:val="0003022E"/>
    <w:rsid w:val="0003254A"/>
    <w:rsid w:val="00045687"/>
    <w:rsid w:val="000466C4"/>
    <w:rsid w:val="00046B4B"/>
    <w:rsid w:val="00050CE6"/>
    <w:rsid w:val="0005412F"/>
    <w:rsid w:val="000549C7"/>
    <w:rsid w:val="0005770B"/>
    <w:rsid w:val="00060D11"/>
    <w:rsid w:val="0006434D"/>
    <w:rsid w:val="0006621F"/>
    <w:rsid w:val="00070743"/>
    <w:rsid w:val="00070AEA"/>
    <w:rsid w:val="00071436"/>
    <w:rsid w:val="00071F6E"/>
    <w:rsid w:val="00074D9E"/>
    <w:rsid w:val="000766FC"/>
    <w:rsid w:val="00081B65"/>
    <w:rsid w:val="00082EF6"/>
    <w:rsid w:val="00090B47"/>
    <w:rsid w:val="00096B27"/>
    <w:rsid w:val="000A3281"/>
    <w:rsid w:val="000A4050"/>
    <w:rsid w:val="000A4EF4"/>
    <w:rsid w:val="000A559C"/>
    <w:rsid w:val="000A63FE"/>
    <w:rsid w:val="000B3A85"/>
    <w:rsid w:val="000C59A0"/>
    <w:rsid w:val="000D62B9"/>
    <w:rsid w:val="000E08C0"/>
    <w:rsid w:val="000E1A31"/>
    <w:rsid w:val="000E3300"/>
    <w:rsid w:val="000E4A4B"/>
    <w:rsid w:val="000E4FA0"/>
    <w:rsid w:val="000E6336"/>
    <w:rsid w:val="000E633C"/>
    <w:rsid w:val="000F33DA"/>
    <w:rsid w:val="000F472D"/>
    <w:rsid w:val="000F48F1"/>
    <w:rsid w:val="000F57D3"/>
    <w:rsid w:val="000F5E2B"/>
    <w:rsid w:val="0010034C"/>
    <w:rsid w:val="00102503"/>
    <w:rsid w:val="001058A1"/>
    <w:rsid w:val="0012050E"/>
    <w:rsid w:val="00121581"/>
    <w:rsid w:val="00122DD6"/>
    <w:rsid w:val="0012680C"/>
    <w:rsid w:val="001268EF"/>
    <w:rsid w:val="0012702E"/>
    <w:rsid w:val="00132572"/>
    <w:rsid w:val="00140270"/>
    <w:rsid w:val="001406EA"/>
    <w:rsid w:val="001407FB"/>
    <w:rsid w:val="0014374D"/>
    <w:rsid w:val="00155D30"/>
    <w:rsid w:val="001560E3"/>
    <w:rsid w:val="00162B6F"/>
    <w:rsid w:val="0016421D"/>
    <w:rsid w:val="00164472"/>
    <w:rsid w:val="00165839"/>
    <w:rsid w:val="00165873"/>
    <w:rsid w:val="00171A69"/>
    <w:rsid w:val="0017236D"/>
    <w:rsid w:val="00173740"/>
    <w:rsid w:val="00173BC0"/>
    <w:rsid w:val="001741E1"/>
    <w:rsid w:val="00174577"/>
    <w:rsid w:val="00175825"/>
    <w:rsid w:val="00176862"/>
    <w:rsid w:val="00177BEA"/>
    <w:rsid w:val="001809C7"/>
    <w:rsid w:val="00190880"/>
    <w:rsid w:val="00191BE2"/>
    <w:rsid w:val="0019211E"/>
    <w:rsid w:val="00192768"/>
    <w:rsid w:val="0019663F"/>
    <w:rsid w:val="001A45AE"/>
    <w:rsid w:val="001A4A04"/>
    <w:rsid w:val="001A5FD8"/>
    <w:rsid w:val="001A6317"/>
    <w:rsid w:val="001B03CA"/>
    <w:rsid w:val="001B2281"/>
    <w:rsid w:val="001B2D43"/>
    <w:rsid w:val="001B4E84"/>
    <w:rsid w:val="001B5B68"/>
    <w:rsid w:val="001B7174"/>
    <w:rsid w:val="001C2B84"/>
    <w:rsid w:val="001C2DD5"/>
    <w:rsid w:val="001C401E"/>
    <w:rsid w:val="001C46F9"/>
    <w:rsid w:val="001D00CD"/>
    <w:rsid w:val="001D081A"/>
    <w:rsid w:val="001D130F"/>
    <w:rsid w:val="001D1E20"/>
    <w:rsid w:val="001D5C03"/>
    <w:rsid w:val="001F65EC"/>
    <w:rsid w:val="0020117A"/>
    <w:rsid w:val="002041C4"/>
    <w:rsid w:val="0021006F"/>
    <w:rsid w:val="002102CF"/>
    <w:rsid w:val="0021311C"/>
    <w:rsid w:val="00217027"/>
    <w:rsid w:val="002179E0"/>
    <w:rsid w:val="00224D45"/>
    <w:rsid w:val="002274D2"/>
    <w:rsid w:val="002277D3"/>
    <w:rsid w:val="002345A6"/>
    <w:rsid w:val="002356DB"/>
    <w:rsid w:val="0023609D"/>
    <w:rsid w:val="00240A6E"/>
    <w:rsid w:val="00241AA2"/>
    <w:rsid w:val="00243A8E"/>
    <w:rsid w:val="002462A5"/>
    <w:rsid w:val="002575B9"/>
    <w:rsid w:val="0026356D"/>
    <w:rsid w:val="0026441A"/>
    <w:rsid w:val="00264657"/>
    <w:rsid w:val="00265ED9"/>
    <w:rsid w:val="00270AE5"/>
    <w:rsid w:val="00272A6E"/>
    <w:rsid w:val="00273827"/>
    <w:rsid w:val="00276698"/>
    <w:rsid w:val="00280601"/>
    <w:rsid w:val="00281BCA"/>
    <w:rsid w:val="00282697"/>
    <w:rsid w:val="00284486"/>
    <w:rsid w:val="002964BA"/>
    <w:rsid w:val="002A1628"/>
    <w:rsid w:val="002A51DC"/>
    <w:rsid w:val="002A7796"/>
    <w:rsid w:val="002B01A3"/>
    <w:rsid w:val="002B05D6"/>
    <w:rsid w:val="002B4218"/>
    <w:rsid w:val="002B7593"/>
    <w:rsid w:val="002B7A12"/>
    <w:rsid w:val="002C1250"/>
    <w:rsid w:val="002C1365"/>
    <w:rsid w:val="002C5B9A"/>
    <w:rsid w:val="002D106B"/>
    <w:rsid w:val="002D24A3"/>
    <w:rsid w:val="002D4EFE"/>
    <w:rsid w:val="002D534A"/>
    <w:rsid w:val="002E171E"/>
    <w:rsid w:val="002E26F8"/>
    <w:rsid w:val="002E2A4A"/>
    <w:rsid w:val="002E4040"/>
    <w:rsid w:val="002E6037"/>
    <w:rsid w:val="002E6BB0"/>
    <w:rsid w:val="002E7429"/>
    <w:rsid w:val="002F07F4"/>
    <w:rsid w:val="002F1CD8"/>
    <w:rsid w:val="002F2864"/>
    <w:rsid w:val="002F2A8F"/>
    <w:rsid w:val="002F497B"/>
    <w:rsid w:val="002F69A7"/>
    <w:rsid w:val="00300B42"/>
    <w:rsid w:val="0030307D"/>
    <w:rsid w:val="00310FC9"/>
    <w:rsid w:val="003156A1"/>
    <w:rsid w:val="00333CE6"/>
    <w:rsid w:val="0033418C"/>
    <w:rsid w:val="0033749C"/>
    <w:rsid w:val="0033791C"/>
    <w:rsid w:val="00337E19"/>
    <w:rsid w:val="00340E0A"/>
    <w:rsid w:val="00341127"/>
    <w:rsid w:val="00341539"/>
    <w:rsid w:val="00342144"/>
    <w:rsid w:val="00343A7E"/>
    <w:rsid w:val="00347573"/>
    <w:rsid w:val="00351522"/>
    <w:rsid w:val="00353812"/>
    <w:rsid w:val="00354F89"/>
    <w:rsid w:val="00355EFB"/>
    <w:rsid w:val="00355F1E"/>
    <w:rsid w:val="003735FC"/>
    <w:rsid w:val="00374299"/>
    <w:rsid w:val="0037485C"/>
    <w:rsid w:val="00376519"/>
    <w:rsid w:val="003770CA"/>
    <w:rsid w:val="003831F7"/>
    <w:rsid w:val="00384552"/>
    <w:rsid w:val="00394273"/>
    <w:rsid w:val="00395109"/>
    <w:rsid w:val="003977A1"/>
    <w:rsid w:val="003A62D3"/>
    <w:rsid w:val="003A7275"/>
    <w:rsid w:val="003A78F9"/>
    <w:rsid w:val="003B0EE2"/>
    <w:rsid w:val="003B2970"/>
    <w:rsid w:val="003B2A51"/>
    <w:rsid w:val="003B3AB7"/>
    <w:rsid w:val="003C0A5F"/>
    <w:rsid w:val="003C332B"/>
    <w:rsid w:val="003C733B"/>
    <w:rsid w:val="003C7997"/>
    <w:rsid w:val="003C7FBB"/>
    <w:rsid w:val="003D167B"/>
    <w:rsid w:val="003D41A2"/>
    <w:rsid w:val="003D6553"/>
    <w:rsid w:val="003D6711"/>
    <w:rsid w:val="003D6D73"/>
    <w:rsid w:val="003E006B"/>
    <w:rsid w:val="003E04D8"/>
    <w:rsid w:val="003E16B8"/>
    <w:rsid w:val="003E23DC"/>
    <w:rsid w:val="003F1E0F"/>
    <w:rsid w:val="00400B18"/>
    <w:rsid w:val="0041294C"/>
    <w:rsid w:val="00416810"/>
    <w:rsid w:val="0042089A"/>
    <w:rsid w:val="00426C8C"/>
    <w:rsid w:val="004318EF"/>
    <w:rsid w:val="00431AB8"/>
    <w:rsid w:val="00431B92"/>
    <w:rsid w:val="00433546"/>
    <w:rsid w:val="004339E0"/>
    <w:rsid w:val="0043400D"/>
    <w:rsid w:val="004368F2"/>
    <w:rsid w:val="00442339"/>
    <w:rsid w:val="00452D86"/>
    <w:rsid w:val="00454D1E"/>
    <w:rsid w:val="004702D3"/>
    <w:rsid w:val="00470C53"/>
    <w:rsid w:val="00471AF7"/>
    <w:rsid w:val="00476A5C"/>
    <w:rsid w:val="004772FE"/>
    <w:rsid w:val="00484E1B"/>
    <w:rsid w:val="004903A4"/>
    <w:rsid w:val="004932CE"/>
    <w:rsid w:val="00493669"/>
    <w:rsid w:val="004A0425"/>
    <w:rsid w:val="004A2936"/>
    <w:rsid w:val="004A4BEB"/>
    <w:rsid w:val="004B3B58"/>
    <w:rsid w:val="004C2AFB"/>
    <w:rsid w:val="004C46F2"/>
    <w:rsid w:val="004C6D6C"/>
    <w:rsid w:val="004D179B"/>
    <w:rsid w:val="004D2AD8"/>
    <w:rsid w:val="004D7E33"/>
    <w:rsid w:val="004E162A"/>
    <w:rsid w:val="004E2200"/>
    <w:rsid w:val="004E74F2"/>
    <w:rsid w:val="004F4951"/>
    <w:rsid w:val="004F4A8B"/>
    <w:rsid w:val="004F4D61"/>
    <w:rsid w:val="004F5971"/>
    <w:rsid w:val="004F5C36"/>
    <w:rsid w:val="00500F13"/>
    <w:rsid w:val="00507962"/>
    <w:rsid w:val="00510CCF"/>
    <w:rsid w:val="00517442"/>
    <w:rsid w:val="00526DAD"/>
    <w:rsid w:val="005278D6"/>
    <w:rsid w:val="00531329"/>
    <w:rsid w:val="005339C7"/>
    <w:rsid w:val="00536D9D"/>
    <w:rsid w:val="00540B1D"/>
    <w:rsid w:val="00540B79"/>
    <w:rsid w:val="0054431C"/>
    <w:rsid w:val="00545D7B"/>
    <w:rsid w:val="00546930"/>
    <w:rsid w:val="00547858"/>
    <w:rsid w:val="0055180C"/>
    <w:rsid w:val="005519B1"/>
    <w:rsid w:val="00552AF1"/>
    <w:rsid w:val="00554477"/>
    <w:rsid w:val="00555CD6"/>
    <w:rsid w:val="00557A34"/>
    <w:rsid w:val="00561C71"/>
    <w:rsid w:val="00562259"/>
    <w:rsid w:val="0056249E"/>
    <w:rsid w:val="00563819"/>
    <w:rsid w:val="0056405A"/>
    <w:rsid w:val="00565722"/>
    <w:rsid w:val="0056746C"/>
    <w:rsid w:val="005676F8"/>
    <w:rsid w:val="00570085"/>
    <w:rsid w:val="00570907"/>
    <w:rsid w:val="005718BE"/>
    <w:rsid w:val="00572601"/>
    <w:rsid w:val="00576298"/>
    <w:rsid w:val="00580071"/>
    <w:rsid w:val="00584D4C"/>
    <w:rsid w:val="005976E2"/>
    <w:rsid w:val="005A0145"/>
    <w:rsid w:val="005A0ED1"/>
    <w:rsid w:val="005A4EC2"/>
    <w:rsid w:val="005A54EE"/>
    <w:rsid w:val="005B0A77"/>
    <w:rsid w:val="005B5F85"/>
    <w:rsid w:val="005C0851"/>
    <w:rsid w:val="005C0960"/>
    <w:rsid w:val="005C0E4E"/>
    <w:rsid w:val="005C14AB"/>
    <w:rsid w:val="005C2342"/>
    <w:rsid w:val="005C23EA"/>
    <w:rsid w:val="005C48BC"/>
    <w:rsid w:val="005C772C"/>
    <w:rsid w:val="005D09BA"/>
    <w:rsid w:val="005D1BA7"/>
    <w:rsid w:val="005D1FBD"/>
    <w:rsid w:val="005D251E"/>
    <w:rsid w:val="005D363A"/>
    <w:rsid w:val="005D4EFC"/>
    <w:rsid w:val="005D6C28"/>
    <w:rsid w:val="005E0417"/>
    <w:rsid w:val="005E11EF"/>
    <w:rsid w:val="005E4F03"/>
    <w:rsid w:val="005E57B7"/>
    <w:rsid w:val="005F0D1B"/>
    <w:rsid w:val="005F60BD"/>
    <w:rsid w:val="005F617A"/>
    <w:rsid w:val="005F68A0"/>
    <w:rsid w:val="00601486"/>
    <w:rsid w:val="00602349"/>
    <w:rsid w:val="0060240D"/>
    <w:rsid w:val="006030FA"/>
    <w:rsid w:val="00604BA8"/>
    <w:rsid w:val="00611146"/>
    <w:rsid w:val="006118FA"/>
    <w:rsid w:val="00612C0D"/>
    <w:rsid w:val="0061485F"/>
    <w:rsid w:val="00621112"/>
    <w:rsid w:val="00622E42"/>
    <w:rsid w:val="0062315F"/>
    <w:rsid w:val="006313F9"/>
    <w:rsid w:val="00637374"/>
    <w:rsid w:val="00641F3A"/>
    <w:rsid w:val="0065123C"/>
    <w:rsid w:val="0065458C"/>
    <w:rsid w:val="00655CCE"/>
    <w:rsid w:val="00661804"/>
    <w:rsid w:val="00662648"/>
    <w:rsid w:val="00663DEE"/>
    <w:rsid w:val="00664C0B"/>
    <w:rsid w:val="00670F77"/>
    <w:rsid w:val="0067105A"/>
    <w:rsid w:val="006717D6"/>
    <w:rsid w:val="00672E84"/>
    <w:rsid w:val="00673242"/>
    <w:rsid w:val="006733F3"/>
    <w:rsid w:val="00675731"/>
    <w:rsid w:val="00676D4B"/>
    <w:rsid w:val="00683305"/>
    <w:rsid w:val="006863CC"/>
    <w:rsid w:val="00696EE9"/>
    <w:rsid w:val="006A0886"/>
    <w:rsid w:val="006A116D"/>
    <w:rsid w:val="006A4FF1"/>
    <w:rsid w:val="006B07C2"/>
    <w:rsid w:val="006B1606"/>
    <w:rsid w:val="006B5DD8"/>
    <w:rsid w:val="006C1BA5"/>
    <w:rsid w:val="006C36A9"/>
    <w:rsid w:val="006D3D0E"/>
    <w:rsid w:val="006D6258"/>
    <w:rsid w:val="006E16EC"/>
    <w:rsid w:val="006E5D4E"/>
    <w:rsid w:val="006E6D11"/>
    <w:rsid w:val="006F0163"/>
    <w:rsid w:val="006F4239"/>
    <w:rsid w:val="0070026D"/>
    <w:rsid w:val="0070268E"/>
    <w:rsid w:val="00706133"/>
    <w:rsid w:val="00712669"/>
    <w:rsid w:val="00712D0D"/>
    <w:rsid w:val="00712F50"/>
    <w:rsid w:val="0071665C"/>
    <w:rsid w:val="00722498"/>
    <w:rsid w:val="00722668"/>
    <w:rsid w:val="00724C7D"/>
    <w:rsid w:val="00724F62"/>
    <w:rsid w:val="007250F9"/>
    <w:rsid w:val="0072767A"/>
    <w:rsid w:val="00732260"/>
    <w:rsid w:val="00736358"/>
    <w:rsid w:val="00737A05"/>
    <w:rsid w:val="00737E0B"/>
    <w:rsid w:val="007419EA"/>
    <w:rsid w:val="00742359"/>
    <w:rsid w:val="00742470"/>
    <w:rsid w:val="00747611"/>
    <w:rsid w:val="0075025F"/>
    <w:rsid w:val="00752E06"/>
    <w:rsid w:val="00755BCE"/>
    <w:rsid w:val="0075722B"/>
    <w:rsid w:val="00760CFA"/>
    <w:rsid w:val="00764004"/>
    <w:rsid w:val="00764ABF"/>
    <w:rsid w:val="007660D2"/>
    <w:rsid w:val="00770AE5"/>
    <w:rsid w:val="00777A43"/>
    <w:rsid w:val="00785F01"/>
    <w:rsid w:val="00787411"/>
    <w:rsid w:val="00792518"/>
    <w:rsid w:val="0079422C"/>
    <w:rsid w:val="00794335"/>
    <w:rsid w:val="00794C1E"/>
    <w:rsid w:val="00795A3D"/>
    <w:rsid w:val="007961AF"/>
    <w:rsid w:val="0079773E"/>
    <w:rsid w:val="007A228F"/>
    <w:rsid w:val="007A3E7D"/>
    <w:rsid w:val="007C358E"/>
    <w:rsid w:val="007D5C9F"/>
    <w:rsid w:val="007E0410"/>
    <w:rsid w:val="007E277F"/>
    <w:rsid w:val="007E3387"/>
    <w:rsid w:val="007E7704"/>
    <w:rsid w:val="007F01F5"/>
    <w:rsid w:val="007F29D3"/>
    <w:rsid w:val="007F33A5"/>
    <w:rsid w:val="007F436A"/>
    <w:rsid w:val="008009CA"/>
    <w:rsid w:val="00800CE5"/>
    <w:rsid w:val="00817190"/>
    <w:rsid w:val="008171F2"/>
    <w:rsid w:val="00821833"/>
    <w:rsid w:val="008246B9"/>
    <w:rsid w:val="00830D4B"/>
    <w:rsid w:val="00831B42"/>
    <w:rsid w:val="00832A8A"/>
    <w:rsid w:val="00833755"/>
    <w:rsid w:val="00835322"/>
    <w:rsid w:val="0085025F"/>
    <w:rsid w:val="008508DB"/>
    <w:rsid w:val="00851C88"/>
    <w:rsid w:val="008535D7"/>
    <w:rsid w:val="00856847"/>
    <w:rsid w:val="00856B6D"/>
    <w:rsid w:val="00857279"/>
    <w:rsid w:val="0086489F"/>
    <w:rsid w:val="00866657"/>
    <w:rsid w:val="0086685E"/>
    <w:rsid w:val="00867104"/>
    <w:rsid w:val="00871007"/>
    <w:rsid w:val="00872EDD"/>
    <w:rsid w:val="008744C6"/>
    <w:rsid w:val="00874A05"/>
    <w:rsid w:val="008771E7"/>
    <w:rsid w:val="008849F8"/>
    <w:rsid w:val="00885D16"/>
    <w:rsid w:val="008878FB"/>
    <w:rsid w:val="00896CFA"/>
    <w:rsid w:val="008A13E1"/>
    <w:rsid w:val="008A3E0D"/>
    <w:rsid w:val="008A51B5"/>
    <w:rsid w:val="008A5E33"/>
    <w:rsid w:val="008A609C"/>
    <w:rsid w:val="008B12EC"/>
    <w:rsid w:val="008B4EEC"/>
    <w:rsid w:val="008C3266"/>
    <w:rsid w:val="008C400E"/>
    <w:rsid w:val="008D10A9"/>
    <w:rsid w:val="008D64EF"/>
    <w:rsid w:val="008D708D"/>
    <w:rsid w:val="008E34E7"/>
    <w:rsid w:val="008E4BBE"/>
    <w:rsid w:val="008E5BB0"/>
    <w:rsid w:val="008E5D6A"/>
    <w:rsid w:val="008F2E15"/>
    <w:rsid w:val="008F33D8"/>
    <w:rsid w:val="0090231A"/>
    <w:rsid w:val="009029CF"/>
    <w:rsid w:val="0090608B"/>
    <w:rsid w:val="00911786"/>
    <w:rsid w:val="00920D31"/>
    <w:rsid w:val="00922607"/>
    <w:rsid w:val="00931C69"/>
    <w:rsid w:val="00937957"/>
    <w:rsid w:val="00940BDF"/>
    <w:rsid w:val="00942742"/>
    <w:rsid w:val="0094422F"/>
    <w:rsid w:val="00944F3D"/>
    <w:rsid w:val="00953C7B"/>
    <w:rsid w:val="009545D1"/>
    <w:rsid w:val="00956625"/>
    <w:rsid w:val="009654A8"/>
    <w:rsid w:val="0096551E"/>
    <w:rsid w:val="009662C2"/>
    <w:rsid w:val="00970F11"/>
    <w:rsid w:val="00976002"/>
    <w:rsid w:val="0097601E"/>
    <w:rsid w:val="00981897"/>
    <w:rsid w:val="009853B6"/>
    <w:rsid w:val="009868BD"/>
    <w:rsid w:val="00987255"/>
    <w:rsid w:val="00990050"/>
    <w:rsid w:val="0099626D"/>
    <w:rsid w:val="00996B22"/>
    <w:rsid w:val="009A0FF4"/>
    <w:rsid w:val="009A28B0"/>
    <w:rsid w:val="009A43FC"/>
    <w:rsid w:val="009A4838"/>
    <w:rsid w:val="009A7C6C"/>
    <w:rsid w:val="009B0CEC"/>
    <w:rsid w:val="009B41B7"/>
    <w:rsid w:val="009C4E15"/>
    <w:rsid w:val="009C561E"/>
    <w:rsid w:val="009C6D82"/>
    <w:rsid w:val="009D2206"/>
    <w:rsid w:val="009D4F38"/>
    <w:rsid w:val="009D5310"/>
    <w:rsid w:val="009D769E"/>
    <w:rsid w:val="009E15D3"/>
    <w:rsid w:val="009F66CB"/>
    <w:rsid w:val="00A00DF7"/>
    <w:rsid w:val="00A03DF2"/>
    <w:rsid w:val="00A0566C"/>
    <w:rsid w:val="00A06084"/>
    <w:rsid w:val="00A06FB6"/>
    <w:rsid w:val="00A13B01"/>
    <w:rsid w:val="00A160DE"/>
    <w:rsid w:val="00A16A69"/>
    <w:rsid w:val="00A24095"/>
    <w:rsid w:val="00A24AAC"/>
    <w:rsid w:val="00A257E7"/>
    <w:rsid w:val="00A27B3D"/>
    <w:rsid w:val="00A30032"/>
    <w:rsid w:val="00A3598E"/>
    <w:rsid w:val="00A37026"/>
    <w:rsid w:val="00A37643"/>
    <w:rsid w:val="00A4156C"/>
    <w:rsid w:val="00A4179B"/>
    <w:rsid w:val="00A41D68"/>
    <w:rsid w:val="00A43FB4"/>
    <w:rsid w:val="00A44601"/>
    <w:rsid w:val="00A447D2"/>
    <w:rsid w:val="00A46EF5"/>
    <w:rsid w:val="00A63659"/>
    <w:rsid w:val="00A65AD0"/>
    <w:rsid w:val="00A67DD2"/>
    <w:rsid w:val="00A72E57"/>
    <w:rsid w:val="00A75143"/>
    <w:rsid w:val="00A8014D"/>
    <w:rsid w:val="00A81245"/>
    <w:rsid w:val="00A8153F"/>
    <w:rsid w:val="00A819E1"/>
    <w:rsid w:val="00A81D42"/>
    <w:rsid w:val="00A81F23"/>
    <w:rsid w:val="00A81FB1"/>
    <w:rsid w:val="00A85B3C"/>
    <w:rsid w:val="00A866B1"/>
    <w:rsid w:val="00A92881"/>
    <w:rsid w:val="00A939FF"/>
    <w:rsid w:val="00A97086"/>
    <w:rsid w:val="00AA2F8B"/>
    <w:rsid w:val="00AA45D3"/>
    <w:rsid w:val="00AA6749"/>
    <w:rsid w:val="00AB34D4"/>
    <w:rsid w:val="00AB6BFB"/>
    <w:rsid w:val="00AB6C86"/>
    <w:rsid w:val="00AC076E"/>
    <w:rsid w:val="00AC1406"/>
    <w:rsid w:val="00AC2360"/>
    <w:rsid w:val="00AC2421"/>
    <w:rsid w:val="00AC556A"/>
    <w:rsid w:val="00AC696A"/>
    <w:rsid w:val="00AC74AE"/>
    <w:rsid w:val="00AD0850"/>
    <w:rsid w:val="00AD5322"/>
    <w:rsid w:val="00AD6EB0"/>
    <w:rsid w:val="00AD7564"/>
    <w:rsid w:val="00AD7581"/>
    <w:rsid w:val="00AD7856"/>
    <w:rsid w:val="00AF092A"/>
    <w:rsid w:val="00AF0BF4"/>
    <w:rsid w:val="00AF13C8"/>
    <w:rsid w:val="00AF3211"/>
    <w:rsid w:val="00AF4396"/>
    <w:rsid w:val="00AF4B9A"/>
    <w:rsid w:val="00AF7678"/>
    <w:rsid w:val="00B02711"/>
    <w:rsid w:val="00B05CE6"/>
    <w:rsid w:val="00B07A5E"/>
    <w:rsid w:val="00B13693"/>
    <w:rsid w:val="00B17807"/>
    <w:rsid w:val="00B22569"/>
    <w:rsid w:val="00B22650"/>
    <w:rsid w:val="00B26E9C"/>
    <w:rsid w:val="00B274DE"/>
    <w:rsid w:val="00B3318F"/>
    <w:rsid w:val="00B35D90"/>
    <w:rsid w:val="00B3702C"/>
    <w:rsid w:val="00B41D75"/>
    <w:rsid w:val="00B4583E"/>
    <w:rsid w:val="00B45ED2"/>
    <w:rsid w:val="00B517C7"/>
    <w:rsid w:val="00B54632"/>
    <w:rsid w:val="00B56366"/>
    <w:rsid w:val="00B57959"/>
    <w:rsid w:val="00B57F86"/>
    <w:rsid w:val="00B60A2D"/>
    <w:rsid w:val="00B61357"/>
    <w:rsid w:val="00B6296C"/>
    <w:rsid w:val="00B630EC"/>
    <w:rsid w:val="00B64C34"/>
    <w:rsid w:val="00B6526D"/>
    <w:rsid w:val="00B65A06"/>
    <w:rsid w:val="00B66C30"/>
    <w:rsid w:val="00B71AF5"/>
    <w:rsid w:val="00B76085"/>
    <w:rsid w:val="00B775A5"/>
    <w:rsid w:val="00B85F4A"/>
    <w:rsid w:val="00B86F3F"/>
    <w:rsid w:val="00B91D72"/>
    <w:rsid w:val="00B93468"/>
    <w:rsid w:val="00BA297D"/>
    <w:rsid w:val="00BA3EC6"/>
    <w:rsid w:val="00BA4DD3"/>
    <w:rsid w:val="00BA656C"/>
    <w:rsid w:val="00BA66F1"/>
    <w:rsid w:val="00BA7CEE"/>
    <w:rsid w:val="00BB1160"/>
    <w:rsid w:val="00BB39E7"/>
    <w:rsid w:val="00BB3A3D"/>
    <w:rsid w:val="00BB3C66"/>
    <w:rsid w:val="00BB4165"/>
    <w:rsid w:val="00BB44FE"/>
    <w:rsid w:val="00BB63E6"/>
    <w:rsid w:val="00BB6D91"/>
    <w:rsid w:val="00BC0CCD"/>
    <w:rsid w:val="00BD3527"/>
    <w:rsid w:val="00BD6132"/>
    <w:rsid w:val="00BE61F5"/>
    <w:rsid w:val="00BE651A"/>
    <w:rsid w:val="00BE6DFE"/>
    <w:rsid w:val="00BE7427"/>
    <w:rsid w:val="00BF36CE"/>
    <w:rsid w:val="00BF5ECA"/>
    <w:rsid w:val="00C01F4C"/>
    <w:rsid w:val="00C14555"/>
    <w:rsid w:val="00C14FB0"/>
    <w:rsid w:val="00C16E85"/>
    <w:rsid w:val="00C17FB8"/>
    <w:rsid w:val="00C2350F"/>
    <w:rsid w:val="00C25173"/>
    <w:rsid w:val="00C25C18"/>
    <w:rsid w:val="00C271F1"/>
    <w:rsid w:val="00C30498"/>
    <w:rsid w:val="00C32F59"/>
    <w:rsid w:val="00C41445"/>
    <w:rsid w:val="00C436CD"/>
    <w:rsid w:val="00C44A96"/>
    <w:rsid w:val="00C4717B"/>
    <w:rsid w:val="00C52A76"/>
    <w:rsid w:val="00C52D68"/>
    <w:rsid w:val="00C576F3"/>
    <w:rsid w:val="00C630FD"/>
    <w:rsid w:val="00C6617A"/>
    <w:rsid w:val="00C6656D"/>
    <w:rsid w:val="00C678F9"/>
    <w:rsid w:val="00C700CC"/>
    <w:rsid w:val="00C7037E"/>
    <w:rsid w:val="00C710C2"/>
    <w:rsid w:val="00C71774"/>
    <w:rsid w:val="00C72498"/>
    <w:rsid w:val="00C75483"/>
    <w:rsid w:val="00C80040"/>
    <w:rsid w:val="00C81DAE"/>
    <w:rsid w:val="00C82A66"/>
    <w:rsid w:val="00C84B41"/>
    <w:rsid w:val="00C8743C"/>
    <w:rsid w:val="00C912D6"/>
    <w:rsid w:val="00C91848"/>
    <w:rsid w:val="00C92457"/>
    <w:rsid w:val="00CA79CF"/>
    <w:rsid w:val="00CB52DD"/>
    <w:rsid w:val="00CB5C21"/>
    <w:rsid w:val="00CB69E2"/>
    <w:rsid w:val="00CC06E8"/>
    <w:rsid w:val="00CC0F7A"/>
    <w:rsid w:val="00CC2F0B"/>
    <w:rsid w:val="00CC3E7B"/>
    <w:rsid w:val="00CD0770"/>
    <w:rsid w:val="00CD1E51"/>
    <w:rsid w:val="00CE79C7"/>
    <w:rsid w:val="00CF5B27"/>
    <w:rsid w:val="00D07FD2"/>
    <w:rsid w:val="00D1254E"/>
    <w:rsid w:val="00D128A5"/>
    <w:rsid w:val="00D154D1"/>
    <w:rsid w:val="00D1605C"/>
    <w:rsid w:val="00D20051"/>
    <w:rsid w:val="00D2623E"/>
    <w:rsid w:val="00D269B4"/>
    <w:rsid w:val="00D26AF8"/>
    <w:rsid w:val="00D27CED"/>
    <w:rsid w:val="00D27D7F"/>
    <w:rsid w:val="00D440EA"/>
    <w:rsid w:val="00D45B49"/>
    <w:rsid w:val="00D52163"/>
    <w:rsid w:val="00D55767"/>
    <w:rsid w:val="00D5694A"/>
    <w:rsid w:val="00D60F8B"/>
    <w:rsid w:val="00D64ACD"/>
    <w:rsid w:val="00D65C83"/>
    <w:rsid w:val="00D73CF7"/>
    <w:rsid w:val="00D77A9B"/>
    <w:rsid w:val="00D77C9B"/>
    <w:rsid w:val="00D81C97"/>
    <w:rsid w:val="00D85562"/>
    <w:rsid w:val="00D855DF"/>
    <w:rsid w:val="00D92F56"/>
    <w:rsid w:val="00D93C2F"/>
    <w:rsid w:val="00DA1CA0"/>
    <w:rsid w:val="00DA4174"/>
    <w:rsid w:val="00DA4E71"/>
    <w:rsid w:val="00DA687A"/>
    <w:rsid w:val="00DA78D2"/>
    <w:rsid w:val="00DB1D9F"/>
    <w:rsid w:val="00DB496F"/>
    <w:rsid w:val="00DB6568"/>
    <w:rsid w:val="00DB6E3A"/>
    <w:rsid w:val="00DC203A"/>
    <w:rsid w:val="00DC24B2"/>
    <w:rsid w:val="00DC3EBD"/>
    <w:rsid w:val="00DC446C"/>
    <w:rsid w:val="00DD58DD"/>
    <w:rsid w:val="00DD78DD"/>
    <w:rsid w:val="00DE17A1"/>
    <w:rsid w:val="00DE1920"/>
    <w:rsid w:val="00DF0697"/>
    <w:rsid w:val="00DF310D"/>
    <w:rsid w:val="00E00616"/>
    <w:rsid w:val="00E00D61"/>
    <w:rsid w:val="00E05202"/>
    <w:rsid w:val="00E10D2B"/>
    <w:rsid w:val="00E13DB2"/>
    <w:rsid w:val="00E16521"/>
    <w:rsid w:val="00E20576"/>
    <w:rsid w:val="00E20BFB"/>
    <w:rsid w:val="00E26198"/>
    <w:rsid w:val="00E261F1"/>
    <w:rsid w:val="00E26C48"/>
    <w:rsid w:val="00E31FC4"/>
    <w:rsid w:val="00E32313"/>
    <w:rsid w:val="00E35026"/>
    <w:rsid w:val="00E41188"/>
    <w:rsid w:val="00E41CE7"/>
    <w:rsid w:val="00E46336"/>
    <w:rsid w:val="00E46AED"/>
    <w:rsid w:val="00E52324"/>
    <w:rsid w:val="00E53D27"/>
    <w:rsid w:val="00E6002F"/>
    <w:rsid w:val="00E6149C"/>
    <w:rsid w:val="00E61ECF"/>
    <w:rsid w:val="00E62D61"/>
    <w:rsid w:val="00E630F5"/>
    <w:rsid w:val="00E655C1"/>
    <w:rsid w:val="00E7036A"/>
    <w:rsid w:val="00E7537E"/>
    <w:rsid w:val="00E86172"/>
    <w:rsid w:val="00E87169"/>
    <w:rsid w:val="00E90C4A"/>
    <w:rsid w:val="00E9245D"/>
    <w:rsid w:val="00E946A9"/>
    <w:rsid w:val="00EA35B6"/>
    <w:rsid w:val="00EA49E9"/>
    <w:rsid w:val="00EC474B"/>
    <w:rsid w:val="00EC4D34"/>
    <w:rsid w:val="00ED03D2"/>
    <w:rsid w:val="00ED1FFD"/>
    <w:rsid w:val="00ED2A68"/>
    <w:rsid w:val="00ED3559"/>
    <w:rsid w:val="00ED35D4"/>
    <w:rsid w:val="00ED3FB4"/>
    <w:rsid w:val="00ED7202"/>
    <w:rsid w:val="00ED7DC3"/>
    <w:rsid w:val="00EE5267"/>
    <w:rsid w:val="00EE775A"/>
    <w:rsid w:val="00EF1643"/>
    <w:rsid w:val="00EF46E5"/>
    <w:rsid w:val="00EF4D11"/>
    <w:rsid w:val="00EF7BDE"/>
    <w:rsid w:val="00F00AF6"/>
    <w:rsid w:val="00F01C71"/>
    <w:rsid w:val="00F0241D"/>
    <w:rsid w:val="00F1017C"/>
    <w:rsid w:val="00F112A2"/>
    <w:rsid w:val="00F14736"/>
    <w:rsid w:val="00F24C94"/>
    <w:rsid w:val="00F25389"/>
    <w:rsid w:val="00F267CF"/>
    <w:rsid w:val="00F27DF2"/>
    <w:rsid w:val="00F27EFE"/>
    <w:rsid w:val="00F30A86"/>
    <w:rsid w:val="00F3132C"/>
    <w:rsid w:val="00F4012D"/>
    <w:rsid w:val="00F43CD9"/>
    <w:rsid w:val="00F45720"/>
    <w:rsid w:val="00F5018F"/>
    <w:rsid w:val="00F54815"/>
    <w:rsid w:val="00F6125A"/>
    <w:rsid w:val="00F630C9"/>
    <w:rsid w:val="00F649B6"/>
    <w:rsid w:val="00F716C5"/>
    <w:rsid w:val="00F718A0"/>
    <w:rsid w:val="00F72B62"/>
    <w:rsid w:val="00F746CC"/>
    <w:rsid w:val="00F774C1"/>
    <w:rsid w:val="00F81622"/>
    <w:rsid w:val="00F81D1A"/>
    <w:rsid w:val="00F90207"/>
    <w:rsid w:val="00F95E85"/>
    <w:rsid w:val="00FA0D55"/>
    <w:rsid w:val="00FA2825"/>
    <w:rsid w:val="00FA72F5"/>
    <w:rsid w:val="00FC0BC6"/>
    <w:rsid w:val="00FC28B3"/>
    <w:rsid w:val="00FD2BAB"/>
    <w:rsid w:val="00FD3043"/>
    <w:rsid w:val="00FE2A5B"/>
    <w:rsid w:val="00FE5249"/>
    <w:rsid w:val="00FE7701"/>
    <w:rsid w:val="00FF51F3"/>
    <w:rsid w:val="00FF7C09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314EEC0D-3971-4978-BA61-853AFCCE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  <w:style w:type="paragraph" w:styleId="NoSpacing">
    <w:name w:val="No Spacing"/>
    <w:uiPriority w:val="1"/>
    <w:qFormat/>
    <w:rsid w:val="00764AB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0466C4"/>
    <w:pPr>
      <w:numPr>
        <w:numId w:val="6"/>
      </w:numPr>
      <w:contextualSpacing/>
    </w:pPr>
  </w:style>
  <w:style w:type="table" w:styleId="TableGrid">
    <w:name w:val="Table Grid"/>
    <w:basedOn w:val="TableNormal"/>
    <w:uiPriority w:val="39"/>
    <w:rsid w:val="0063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GT 2</cp:lastModifiedBy>
  <cp:revision>3</cp:revision>
  <cp:lastPrinted>2025-01-15T14:16:00Z</cp:lastPrinted>
  <dcterms:created xsi:type="dcterms:W3CDTF">2025-01-17T18:26:00Z</dcterms:created>
  <dcterms:modified xsi:type="dcterms:W3CDTF">2025-05-05T13:53:00Z</dcterms:modified>
</cp:coreProperties>
</file>