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7CD3" w14:textId="77777777" w:rsidR="004A2936" w:rsidRPr="004A2936" w:rsidRDefault="004A2936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REGULAR MEETING</w:t>
      </w:r>
    </w:p>
    <w:p w14:paraId="411B6A57" w14:textId="77777777" w:rsidR="004A2936" w:rsidRPr="004A2936" w:rsidRDefault="004A2936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GRANT TOWNSHIP BOARD</w:t>
      </w:r>
    </w:p>
    <w:p w14:paraId="53CB7494" w14:textId="69F30675" w:rsidR="004A2936" w:rsidRPr="004A2936" w:rsidRDefault="003D38FA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July 11, 2023</w:t>
      </w:r>
    </w:p>
    <w:p w14:paraId="3F443DF6" w14:textId="1B1E0D64" w:rsidR="004A2936" w:rsidRPr="004A2936" w:rsidRDefault="007E277F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8E5D6A">
        <w:rPr>
          <w:rFonts w:ascii="Century Gothic" w:eastAsia="Times New Roman" w:hAnsi="Century Gothic" w:cs="Arial"/>
          <w:color w:val="222222"/>
          <w:sz w:val="20"/>
          <w:szCs w:val="20"/>
        </w:rPr>
        <w:t>Approved</w:t>
      </w:r>
    </w:p>
    <w:p w14:paraId="3809EB4C" w14:textId="77777777" w:rsidR="004A2936" w:rsidRPr="004A2936" w:rsidRDefault="004A2936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</w:p>
    <w:p w14:paraId="315CEF4E" w14:textId="34F1A081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Regular meeting of the Grant Township Board called to order by Supervisor Dysinger.  Board members present: Dysinger,</w:t>
      </w:r>
      <w:r w:rsidR="000D62B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Gilmore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 Shea</w:t>
      </w:r>
      <w:r w:rsidR="005A54EE">
        <w:rPr>
          <w:rFonts w:ascii="Century Gothic" w:eastAsia="Times New Roman" w:hAnsi="Century Gothic" w:cs="Arial"/>
          <w:color w:val="222222"/>
          <w:sz w:val="20"/>
          <w:szCs w:val="20"/>
        </w:rPr>
        <w:t>, Teall</w:t>
      </w:r>
      <w:r w:rsidR="003D38FA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 Absent </w:t>
      </w:r>
      <w:r w:rsidR="00563819">
        <w:rPr>
          <w:rFonts w:ascii="Century Gothic" w:eastAsia="Times New Roman" w:hAnsi="Century Gothic" w:cs="Arial"/>
          <w:color w:val="222222"/>
          <w:sz w:val="20"/>
          <w:szCs w:val="20"/>
        </w:rPr>
        <w:t>Randall</w:t>
      </w:r>
      <w:r w:rsidR="000D62B9">
        <w:rPr>
          <w:rFonts w:ascii="Century Gothic" w:eastAsia="Times New Roman" w:hAnsi="Century Gothic" w:cs="Arial"/>
          <w:color w:val="222222"/>
          <w:sz w:val="20"/>
          <w:szCs w:val="20"/>
        </w:rPr>
        <w:t>.</w:t>
      </w:r>
      <w:r w:rsidR="008878FB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3D38FA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5 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guests present. Pledge of Allegiance recited.</w:t>
      </w:r>
    </w:p>
    <w:p w14:paraId="555562B8" w14:textId="6F0B5E02" w:rsidR="004A2936" w:rsidRDefault="004A2936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Agenda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  Motion to approve agend</w:t>
      </w:r>
      <w:r w:rsidR="00545D7B">
        <w:rPr>
          <w:rFonts w:ascii="Century Gothic" w:eastAsia="Times New Roman" w:hAnsi="Century Gothic" w:cs="Arial"/>
          <w:color w:val="222222"/>
          <w:sz w:val="20"/>
          <w:szCs w:val="20"/>
        </w:rPr>
        <w:t>a</w:t>
      </w:r>
      <w:r w:rsidR="007E277F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FD179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with changes 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made by </w:t>
      </w:r>
      <w:r w:rsidR="00DF75DD">
        <w:rPr>
          <w:rFonts w:ascii="Century Gothic" w:eastAsia="Times New Roman" w:hAnsi="Century Gothic" w:cs="Arial"/>
          <w:color w:val="222222"/>
          <w:sz w:val="20"/>
          <w:szCs w:val="20"/>
        </w:rPr>
        <w:t>Tammy Shea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 supported b</w:t>
      </w:r>
      <w:r w:rsidR="00C41445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y </w:t>
      </w:r>
      <w:r w:rsidR="003D38FA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Tammy Teall 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Yeas; all present.</w:t>
      </w:r>
    </w:p>
    <w:p w14:paraId="21928A1E" w14:textId="69562B94" w:rsidR="004A2936" w:rsidRDefault="004A2936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Minutes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  </w:t>
      </w:r>
      <w:r w:rsidR="00FD179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A. 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Motion to approve </w:t>
      </w:r>
      <w:r w:rsidR="003D38FA">
        <w:rPr>
          <w:rFonts w:ascii="Century Gothic" w:eastAsia="Times New Roman" w:hAnsi="Century Gothic" w:cs="Arial"/>
          <w:color w:val="222222"/>
          <w:sz w:val="20"/>
          <w:szCs w:val="20"/>
        </w:rPr>
        <w:t>June 13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</w:t>
      </w:r>
      <w:r w:rsidR="00671F8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2023,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FD179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regular meeting 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minutes made by </w:t>
      </w:r>
      <w:r w:rsidR="003D38FA">
        <w:rPr>
          <w:rFonts w:ascii="Century Gothic" w:eastAsia="Times New Roman" w:hAnsi="Century Gothic" w:cs="Arial"/>
          <w:color w:val="222222"/>
          <w:sz w:val="20"/>
          <w:szCs w:val="20"/>
        </w:rPr>
        <w:t>Supervisor Dan Dysinger</w:t>
      </w:r>
      <w:r w:rsidR="00FD1799">
        <w:rPr>
          <w:rFonts w:ascii="Century Gothic" w:eastAsia="Times New Roman" w:hAnsi="Century Gothic" w:cs="Arial"/>
          <w:color w:val="222222"/>
          <w:sz w:val="20"/>
          <w:szCs w:val="20"/>
        </w:rPr>
        <w:t>,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supported by </w:t>
      </w:r>
      <w:r w:rsidR="003D38FA">
        <w:rPr>
          <w:rFonts w:ascii="Century Gothic" w:eastAsia="Times New Roman" w:hAnsi="Century Gothic" w:cs="Arial"/>
          <w:color w:val="222222"/>
          <w:sz w:val="20"/>
          <w:szCs w:val="20"/>
        </w:rPr>
        <w:t>Linda Gilmore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  Yeas; all present.</w:t>
      </w:r>
    </w:p>
    <w:p w14:paraId="0DC9647D" w14:textId="747F6A05" w:rsidR="004A2936" w:rsidRDefault="004A2936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Treasurer report.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  </w:t>
      </w:r>
      <w:r w:rsidR="00FE2A54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A. 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Motion to approve Treasurer report made by</w:t>
      </w:r>
      <w:r w:rsidR="00471AF7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3D38FA">
        <w:rPr>
          <w:rFonts w:ascii="Century Gothic" w:eastAsia="Times New Roman" w:hAnsi="Century Gothic" w:cs="Arial"/>
          <w:color w:val="222222"/>
          <w:sz w:val="20"/>
          <w:szCs w:val="20"/>
        </w:rPr>
        <w:t>Supervisor Dan Dysinger</w:t>
      </w:r>
      <w:r w:rsidR="00DF75DD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, 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supported by</w:t>
      </w:r>
      <w:r w:rsidR="00671F8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3D38FA">
        <w:rPr>
          <w:rFonts w:ascii="Century Gothic" w:eastAsia="Times New Roman" w:hAnsi="Century Gothic" w:cs="Arial"/>
          <w:color w:val="222222"/>
          <w:sz w:val="20"/>
          <w:szCs w:val="20"/>
        </w:rPr>
        <w:t>Linda Gilmore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  Yeas; all present.</w:t>
      </w:r>
    </w:p>
    <w:p w14:paraId="66DA5E66" w14:textId="7CC2BF95" w:rsidR="007E277F" w:rsidRPr="00A92881" w:rsidRDefault="004A2936" w:rsidP="0056381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Assessor. </w:t>
      </w:r>
      <w:r w:rsidR="003D38FA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Tammy Shea had concerns about a property owner under the incorrect tax rating. </w:t>
      </w:r>
    </w:p>
    <w:p w14:paraId="1FE0558A" w14:textId="01AD794C" w:rsidR="00FD1799" w:rsidRDefault="004A2936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Road Commission report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 </w:t>
      </w:r>
      <w:r w:rsidR="008878FB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D4760C">
        <w:rPr>
          <w:rFonts w:ascii="Century Gothic" w:eastAsia="Times New Roman" w:hAnsi="Century Gothic" w:cs="Arial"/>
          <w:color w:val="222222"/>
          <w:sz w:val="20"/>
          <w:szCs w:val="20"/>
        </w:rPr>
        <w:t>A. August Road</w:t>
      </w:r>
      <w:r w:rsidR="003D38FA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work affecting Grant- Surrey Rd will be closed for turn about installation. </w:t>
      </w:r>
    </w:p>
    <w:p w14:paraId="0ABD45A9" w14:textId="06A7D885" w:rsidR="003D38FA" w:rsidRDefault="003D38FA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ab/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ab/>
        <w:t>B. Second application of dust control July 29, 2023</w:t>
      </w:r>
    </w:p>
    <w:p w14:paraId="2B2C2200" w14:textId="3B77BF2B" w:rsidR="004A2936" w:rsidRPr="00FD1799" w:rsidRDefault="004A2936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County Commissioner.  </w:t>
      </w:r>
      <w:r w:rsidR="003D38FA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The board ban turned down $22k for fixing Harrison Airport. Commission is being </w:t>
      </w:r>
      <w:r w:rsidR="00D4760C">
        <w:rPr>
          <w:rFonts w:ascii="Century Gothic" w:eastAsia="Times New Roman" w:hAnsi="Century Gothic" w:cs="Arial"/>
          <w:color w:val="222222"/>
          <w:sz w:val="20"/>
          <w:szCs w:val="20"/>
        </w:rPr>
        <w:t>sued;</w:t>
      </w:r>
      <w:r w:rsidR="003D38FA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one side of argument is in paper. </w:t>
      </w:r>
    </w:p>
    <w:p w14:paraId="6B125A73" w14:textId="12334752" w:rsidR="00BB3A3D" w:rsidRDefault="004A2936" w:rsidP="00942742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PUBLIC COMMENT.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  <w:r w:rsidR="003D38FA">
        <w:rPr>
          <w:rFonts w:ascii="Century Gothic" w:eastAsia="Times New Roman" w:hAnsi="Century Gothic" w:cs="Arial"/>
          <w:color w:val="222222"/>
          <w:sz w:val="20"/>
          <w:szCs w:val="20"/>
        </w:rPr>
        <w:t>NONE</w:t>
      </w:r>
    </w:p>
    <w:p w14:paraId="38C4D986" w14:textId="0C3EE992" w:rsidR="00942742" w:rsidRDefault="00942742" w:rsidP="00942742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Old Business</w:t>
      </w:r>
      <w:r w:rsidRPr="00942742">
        <w:rPr>
          <w:rFonts w:ascii="Century Gothic" w:eastAsia="Times New Roman" w:hAnsi="Century Gothic" w:cs="Arial"/>
          <w:color w:val="222222"/>
          <w:sz w:val="20"/>
          <w:szCs w:val="20"/>
        </w:rPr>
        <w:t>.</w:t>
      </w:r>
      <w:r w:rsidR="000C749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</w:p>
    <w:p w14:paraId="01CCCF34" w14:textId="6B92FAFC" w:rsidR="000C7496" w:rsidRDefault="00F83DFA" w:rsidP="000C749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Jerry Becker will report updates on B</w:t>
      </w:r>
      <w:r w:rsidR="00D4760C">
        <w:rPr>
          <w:rFonts w:ascii="Century Gothic" w:eastAsia="Times New Roman" w:hAnsi="Century Gothic" w:cs="Arial"/>
          <w:color w:val="222222"/>
          <w:sz w:val="20"/>
          <w:szCs w:val="20"/>
        </w:rPr>
        <w:t>r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oadband October 2, 2023 &amp; January 8, 2024. </w:t>
      </w:r>
    </w:p>
    <w:p w14:paraId="5EE1D729" w14:textId="26D827FE" w:rsidR="000C7496" w:rsidRDefault="00F83DFA" w:rsidP="000C749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Motion to approve Blue Flame contract 2023/2024 heating season made by Tammy Teall, supported by Linda Gilmore. Yeas; all present. </w:t>
      </w:r>
    </w:p>
    <w:p w14:paraId="34E29858" w14:textId="15DD9F7F" w:rsidR="00F83DFA" w:rsidRPr="000C7496" w:rsidRDefault="00F83DFA" w:rsidP="000C749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Motion to approve the work on the water well performance made by Tammy Shea, supported by Tammy Teall. Yeas; all present.</w:t>
      </w:r>
    </w:p>
    <w:p w14:paraId="3C13AEBA" w14:textId="77777777" w:rsidR="000C7496" w:rsidRDefault="004A2936" w:rsidP="00597A5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NEW BUSINESS.</w:t>
      </w:r>
      <w:bookmarkStart w:id="0" w:name="m_-7364780459096332022__Hlk66035264"/>
      <w:bookmarkEnd w:id="0"/>
      <w:r w:rsidR="00563819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 xml:space="preserve"> </w:t>
      </w:r>
    </w:p>
    <w:p w14:paraId="63E9C10D" w14:textId="4DFFB984" w:rsidR="00563819" w:rsidRDefault="00933067" w:rsidP="000C7496">
      <w:pPr>
        <w:shd w:val="clear" w:color="auto" w:fill="FFFFFF"/>
        <w:spacing w:after="0" w:line="240" w:lineRule="auto"/>
        <w:ind w:left="1440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A. </w:t>
      </w:r>
      <w:bookmarkStart w:id="1" w:name="_Hlk110793664"/>
      <w:r w:rsidR="00597A57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Motion to approve </w:t>
      </w:r>
      <w:r w:rsidR="000C749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Michelle Bott to sit on Pere Marquette District Library </w:t>
      </w:r>
      <w:proofErr w:type="gramStart"/>
      <w:r w:rsidR="000C749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Board,   </w:t>
      </w:r>
      <w:proofErr w:type="gramEnd"/>
      <w:r w:rsidR="000C749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  appointment </w:t>
      </w:r>
      <w:r w:rsidR="00597A57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made by Tammy </w:t>
      </w:r>
      <w:r w:rsidR="000C7496">
        <w:rPr>
          <w:rFonts w:ascii="Century Gothic" w:eastAsia="Times New Roman" w:hAnsi="Century Gothic" w:cs="Arial"/>
          <w:color w:val="222222"/>
          <w:sz w:val="20"/>
          <w:szCs w:val="20"/>
        </w:rPr>
        <w:t>Sh</w:t>
      </w:r>
      <w:r w:rsidR="00597A57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ea, supported by </w:t>
      </w:r>
      <w:r w:rsidR="000C7496">
        <w:rPr>
          <w:rFonts w:ascii="Century Gothic" w:eastAsia="Times New Roman" w:hAnsi="Century Gothic" w:cs="Arial"/>
          <w:color w:val="222222"/>
          <w:sz w:val="20"/>
          <w:szCs w:val="20"/>
        </w:rPr>
        <w:t>Tammy Teall</w:t>
      </w:r>
      <w:r w:rsidR="00597A57">
        <w:rPr>
          <w:rFonts w:ascii="Century Gothic" w:eastAsia="Times New Roman" w:hAnsi="Century Gothic" w:cs="Arial"/>
          <w:color w:val="222222"/>
          <w:sz w:val="20"/>
          <w:szCs w:val="20"/>
        </w:rPr>
        <w:t>. Yeas all present.</w:t>
      </w:r>
    </w:p>
    <w:p w14:paraId="78E9ADB2" w14:textId="2DC10AE0" w:rsidR="00A37F56" w:rsidRDefault="00597A57" w:rsidP="00597A57">
      <w:pPr>
        <w:shd w:val="clear" w:color="auto" w:fill="FFFFFF"/>
        <w:spacing w:after="0" w:line="240" w:lineRule="auto"/>
        <w:ind w:left="1440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B. Motion to </w:t>
      </w:r>
      <w:r w:rsidR="00807FA8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approve </w:t>
      </w:r>
      <w:r w:rsidR="0095097E">
        <w:rPr>
          <w:rFonts w:ascii="Century Gothic" w:eastAsia="Times New Roman" w:hAnsi="Century Gothic" w:cs="Arial"/>
          <w:color w:val="222222"/>
          <w:sz w:val="20"/>
          <w:szCs w:val="20"/>
        </w:rPr>
        <w:t>Grant Township n</w:t>
      </w:r>
      <w:r w:rsidR="00807FA8">
        <w:rPr>
          <w:rFonts w:ascii="Century Gothic" w:eastAsia="Times New Roman" w:hAnsi="Century Gothic" w:cs="Arial"/>
          <w:color w:val="222222"/>
          <w:sz w:val="20"/>
          <w:szCs w:val="20"/>
        </w:rPr>
        <w:t>ewsletter</w:t>
      </w:r>
      <w:r w:rsidR="0095097E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on summer 2023 taxes</w:t>
      </w:r>
      <w:r w:rsidR="00C9328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 Made by </w:t>
      </w:r>
      <w:r w:rsidR="00807FA8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Tammy Teall. </w:t>
      </w:r>
      <w:r w:rsidR="00C9328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supported by </w:t>
      </w:r>
      <w:r w:rsidR="00807FA8">
        <w:rPr>
          <w:rFonts w:ascii="Century Gothic" w:eastAsia="Times New Roman" w:hAnsi="Century Gothic" w:cs="Arial"/>
          <w:color w:val="222222"/>
          <w:sz w:val="20"/>
          <w:szCs w:val="20"/>
        </w:rPr>
        <w:t>Linda Gilmore</w:t>
      </w:r>
      <w:r w:rsidR="00C9328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 </w:t>
      </w:r>
      <w:r w:rsidR="00C93289">
        <w:rPr>
          <w:rFonts w:ascii="Century Gothic" w:eastAsia="Times New Roman" w:hAnsi="Century Gothic" w:cs="Arial"/>
          <w:color w:val="222222"/>
          <w:sz w:val="20"/>
          <w:szCs w:val="20"/>
        </w:rPr>
        <w:tab/>
      </w:r>
      <w:r w:rsidR="00A37F5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</w:p>
    <w:p w14:paraId="25BEAFEA" w14:textId="119B6D41" w:rsidR="00597A57" w:rsidRDefault="00597A57" w:rsidP="00597A57">
      <w:pPr>
        <w:shd w:val="clear" w:color="auto" w:fill="FFFFFF"/>
        <w:spacing w:after="0" w:line="240" w:lineRule="auto"/>
        <w:ind w:left="1440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C</w:t>
      </w:r>
      <w:r w:rsidR="0095097E">
        <w:rPr>
          <w:rFonts w:ascii="Century Gothic" w:eastAsia="Times New Roman" w:hAnsi="Century Gothic" w:cs="Arial"/>
          <w:color w:val="222222"/>
          <w:sz w:val="20"/>
          <w:szCs w:val="20"/>
        </w:rPr>
        <w:t>. Information Only on West Bay Exploration, entrance on Harrison Ave. off M115.</w:t>
      </w:r>
    </w:p>
    <w:p w14:paraId="39DBB99C" w14:textId="4B78EB99" w:rsidR="00597A57" w:rsidRDefault="00597A57" w:rsidP="00597A57">
      <w:pPr>
        <w:shd w:val="clear" w:color="auto" w:fill="FFFFFF"/>
        <w:spacing w:after="0" w:line="240" w:lineRule="auto"/>
        <w:ind w:left="1440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D. </w:t>
      </w:r>
      <w:r w:rsidR="0095097E">
        <w:rPr>
          <w:rFonts w:ascii="Century Gothic" w:eastAsia="Times New Roman" w:hAnsi="Century Gothic" w:cs="Arial"/>
          <w:color w:val="222222"/>
          <w:sz w:val="20"/>
          <w:szCs w:val="20"/>
        </w:rPr>
        <w:t>Update on House Bills 4526, 4527, and 4528.</w:t>
      </w:r>
    </w:p>
    <w:p w14:paraId="10A9743F" w14:textId="48187F54" w:rsidR="0095097E" w:rsidRDefault="0095097E" w:rsidP="0095097E">
      <w:pPr>
        <w:shd w:val="clear" w:color="auto" w:fill="FFFFFF"/>
        <w:spacing w:after="0" w:line="240" w:lineRule="auto"/>
        <w:ind w:left="1440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E. Motion to Approve Letter of Support for Clare Fire Department grant of $50,000 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made by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Karl Randall, 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supported by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Tammy Shea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  Yeas; all present.</w:t>
      </w:r>
    </w:p>
    <w:p w14:paraId="24606009" w14:textId="4FDD3DA6" w:rsidR="0095097E" w:rsidRPr="004A2936" w:rsidRDefault="0095097E" w:rsidP="00597A57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</w:p>
    <w:p w14:paraId="11293633" w14:textId="79567D68" w:rsidR="00C93289" w:rsidRPr="00C93289" w:rsidRDefault="00C93289" w:rsidP="0056381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Public Comment</w:t>
      </w:r>
      <w:r w:rsidR="00807FA8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. none</w:t>
      </w:r>
    </w:p>
    <w:p w14:paraId="199FFB53" w14:textId="15D8303B" w:rsidR="00563819" w:rsidRPr="004A2936" w:rsidRDefault="00563819" w:rsidP="00563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Building Permits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  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>Read</w:t>
      </w:r>
    </w:p>
    <w:p w14:paraId="01ABF514" w14:textId="382F3AF6" w:rsidR="006F47EB" w:rsidRDefault="00563819" w:rsidP="0056381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Following bills were submitted for approval. </w:t>
      </w:r>
    </w:p>
    <w:p w14:paraId="7D5CE110" w14:textId="77777777" w:rsidR="006F47EB" w:rsidRDefault="006F47EB" w:rsidP="006F47E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Motion to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pay bills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made 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>Supervisor Dan Dysinger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 supported by</w:t>
      </w:r>
      <w:r w:rsidRPr="008009CA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>Tammy Shea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 Yeas; all present.</w:t>
      </w:r>
    </w:p>
    <w:p w14:paraId="0CB26384" w14:textId="77777777" w:rsidR="006F47EB" w:rsidRDefault="006F47EB" w:rsidP="0056381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</w:p>
    <w:tbl>
      <w:tblPr>
        <w:tblW w:w="9682" w:type="dxa"/>
        <w:tblInd w:w="118" w:type="dxa"/>
        <w:tblLook w:val="04A0" w:firstRow="1" w:lastRow="0" w:firstColumn="1" w:lastColumn="0" w:noHBand="0" w:noVBand="1"/>
      </w:tblPr>
      <w:tblGrid>
        <w:gridCol w:w="960"/>
        <w:gridCol w:w="2200"/>
        <w:gridCol w:w="1620"/>
        <w:gridCol w:w="960"/>
        <w:gridCol w:w="2641"/>
        <w:gridCol w:w="1301"/>
      </w:tblGrid>
      <w:tr w:rsidR="006F47EB" w:rsidRPr="006F47EB" w14:paraId="3A450B48" w14:textId="77777777" w:rsidTr="009D12FF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A9254" w14:textId="77777777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EFT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C6707" w14:textId="77777777" w:rsidR="006F47EB" w:rsidRPr="006F47EB" w:rsidRDefault="006F47EB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EFTPS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92818" w14:textId="2B1A30D0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$1,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691.09</w:t>
            </w: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41588" w14:textId="5F5BAE58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169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AE323" w14:textId="77777777" w:rsidR="006F47EB" w:rsidRPr="006F47EB" w:rsidRDefault="006F47EB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KARL RANDALL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8A2AA" w14:textId="77777777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$720.77 </w:t>
            </w:r>
          </w:p>
        </w:tc>
      </w:tr>
      <w:tr w:rsidR="006F47EB" w:rsidRPr="006F47EB" w14:paraId="7E23C33F" w14:textId="77777777" w:rsidTr="009D12F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E937D" w14:textId="77777777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EFT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CDD14" w14:textId="77777777" w:rsidR="006F47EB" w:rsidRPr="006F47EB" w:rsidRDefault="006F47EB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EFTPS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A2AB8" w14:textId="19992074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1878.82</w:t>
            </w: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5C89D" w14:textId="0515EB59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169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91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DD47F" w14:textId="407E7D7C" w:rsidR="006F47EB" w:rsidRPr="006F47EB" w:rsidRDefault="00630E2F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JOHN URQUHART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E0571" w14:textId="3FC113DD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9D12FF">
              <w:rPr>
                <w:rFonts w:ascii="Calibri" w:eastAsia="Times New Roman" w:hAnsi="Calibri" w:cs="Calibri"/>
                <w:b/>
                <w:bCs/>
                <w:color w:val="000000"/>
              </w:rPr>
              <w:t>855.06</w:t>
            </w: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6F47EB" w:rsidRPr="006F47EB" w14:paraId="42A109CC" w14:textId="77777777" w:rsidTr="009D12F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64A30" w14:textId="77777777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EFT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58E87B" w14:textId="77777777" w:rsidR="006F47EB" w:rsidRPr="006F47EB" w:rsidRDefault="006F47EB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EFTPS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DB96BE" w14:textId="1AF57E84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464.99</w:t>
            </w: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2CB9E" w14:textId="6DDDF927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169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92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A4902" w14:textId="38A76205" w:rsidR="006F47EB" w:rsidRPr="006F47EB" w:rsidRDefault="00630E2F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KERRY GROSS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FBF0C" w14:textId="2D186F31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9D12FF">
              <w:rPr>
                <w:rFonts w:ascii="Calibri" w:eastAsia="Times New Roman" w:hAnsi="Calibri" w:cs="Calibri"/>
                <w:b/>
                <w:bCs/>
                <w:color w:val="000000"/>
              </w:rPr>
              <w:t>913.20</w:t>
            </w: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6F47EB" w:rsidRPr="006F47EB" w14:paraId="1FFA12FA" w14:textId="77777777" w:rsidTr="009D12F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1BA2A" w14:textId="00CA549D" w:rsidR="006F47EB" w:rsidRPr="006F47EB" w:rsidRDefault="003A5961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EFT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FBC0A" w14:textId="17F10098" w:rsidR="006F47EB" w:rsidRPr="006F47EB" w:rsidRDefault="003A5961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EFTPS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DC339" w14:textId="0F34082C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30.60</w:t>
            </w: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7114A" w14:textId="1AFE539C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169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93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F0479" w14:textId="05429389" w:rsidR="006F47EB" w:rsidRPr="006F47EB" w:rsidRDefault="00630E2F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KRIS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SY</w:t>
            </w: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ZINSER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B5F76" w14:textId="26D43E52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9D12FF">
              <w:rPr>
                <w:rFonts w:ascii="Calibri" w:eastAsia="Times New Roman" w:hAnsi="Calibri" w:cs="Calibri"/>
                <w:b/>
                <w:bCs/>
                <w:color w:val="000000"/>
              </w:rPr>
              <w:t>235.35</w:t>
            </w: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6F47EB" w:rsidRPr="006F47EB" w14:paraId="6B8083F1" w14:textId="77777777" w:rsidTr="009D12F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6C3E1" w14:textId="799E92EF" w:rsidR="006F47EB" w:rsidRPr="006F47EB" w:rsidRDefault="000046BD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EFT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57E62" w14:textId="51285DF2" w:rsidR="006F47EB" w:rsidRPr="006F47EB" w:rsidRDefault="000046BD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EFTPS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E41CE" w14:textId="6EAA429C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$4</w:t>
            </w:r>
            <w:r w:rsidR="000046BD">
              <w:rPr>
                <w:rFonts w:ascii="Calibri" w:eastAsia="Times New Roman" w:hAnsi="Calibri" w:cs="Calibri"/>
                <w:b/>
                <w:bCs/>
                <w:color w:val="000000"/>
              </w:rPr>
              <w:t>37.45</w:t>
            </w: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F4B43" w14:textId="7F753F2C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169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7117E" w14:textId="333F91F7" w:rsidR="006F47EB" w:rsidRPr="006F47EB" w:rsidRDefault="00630E2F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DAN DYSINGER JR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70BE7" w14:textId="1386D621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9D12FF">
              <w:rPr>
                <w:rFonts w:ascii="Calibri" w:eastAsia="Times New Roman" w:hAnsi="Calibri" w:cs="Calibri"/>
                <w:b/>
                <w:bCs/>
                <w:color w:val="000000"/>
              </w:rPr>
              <w:t>831.15</w:t>
            </w:r>
          </w:p>
        </w:tc>
      </w:tr>
      <w:tr w:rsidR="006F47EB" w:rsidRPr="006F47EB" w14:paraId="6EB33199" w14:textId="77777777" w:rsidTr="009D12F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2AB63" w14:textId="4499E20A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169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5D21A" w14:textId="5FBA0998" w:rsidR="006F47EB" w:rsidRPr="006F47EB" w:rsidRDefault="000046BD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KIM SWEET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A00D2" w14:textId="4ECE3E07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0046BD">
              <w:rPr>
                <w:rFonts w:ascii="Calibri" w:eastAsia="Times New Roman" w:hAnsi="Calibri" w:cs="Calibri"/>
                <w:b/>
                <w:bCs/>
                <w:color w:val="000000"/>
              </w:rPr>
              <w:t>150.00</w:t>
            </w: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E35CE" w14:textId="6144CCA7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169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2FE8D" w14:textId="6A8D9938" w:rsidR="006F47EB" w:rsidRPr="006F47EB" w:rsidRDefault="00630E2F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CHUCK SHAYLER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C0B1E" w14:textId="0A1363C0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9D12FF">
              <w:rPr>
                <w:rFonts w:ascii="Calibri" w:eastAsia="Times New Roman" w:hAnsi="Calibri" w:cs="Calibri"/>
                <w:b/>
                <w:bCs/>
                <w:color w:val="000000"/>
              </w:rPr>
              <w:t>225.00</w:t>
            </w: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6F47EB" w:rsidRPr="006F47EB" w14:paraId="5131D574" w14:textId="77777777" w:rsidTr="009D12F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2ACA8" w14:textId="6B298154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169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6941B" w14:textId="4B8E81D9" w:rsidR="006F47EB" w:rsidRPr="006F47EB" w:rsidRDefault="000046BD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MARIE SCHAEFFER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C9903" w14:textId="4DD5F8FB" w:rsidR="006F47EB" w:rsidRPr="006F47EB" w:rsidRDefault="000046BD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6F3B0" w14:textId="05E9DEA9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169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F7A7B" w14:textId="4B38C0D0" w:rsidR="006F47EB" w:rsidRPr="006F47EB" w:rsidRDefault="00630E2F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ACCIDENT FUND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AAED4" w14:textId="1C9888EE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9D12FF">
              <w:rPr>
                <w:rFonts w:ascii="Calibri" w:eastAsia="Times New Roman" w:hAnsi="Calibri" w:cs="Calibri"/>
                <w:b/>
                <w:bCs/>
                <w:color w:val="000000"/>
              </w:rPr>
              <w:t>2548.00</w:t>
            </w: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6F47EB" w:rsidRPr="006F47EB" w14:paraId="43547720" w14:textId="77777777" w:rsidTr="009D12F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6A631" w14:textId="766574FC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169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2AAF2" w14:textId="4E1D032D" w:rsidR="006F47EB" w:rsidRPr="006F47EB" w:rsidRDefault="000046BD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AMBER BUZANOWSKI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4FD94" w14:textId="16921173" w:rsidR="006F47EB" w:rsidRPr="006F47EB" w:rsidRDefault="000046BD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0CD50" w14:textId="0B801C5C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169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97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158E5" w14:textId="5F1D8B91" w:rsidR="006F47EB" w:rsidRPr="006F47EB" w:rsidRDefault="00630E2F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CONSUMERS ENERGY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C1313" w14:textId="67D1825E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9D12FF">
              <w:rPr>
                <w:rFonts w:ascii="Calibri" w:eastAsia="Times New Roman" w:hAnsi="Calibri" w:cs="Calibri"/>
                <w:b/>
                <w:bCs/>
                <w:color w:val="000000"/>
              </w:rPr>
              <w:t>105.60</w:t>
            </w: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6F47EB" w:rsidRPr="006F47EB" w14:paraId="404EC369" w14:textId="77777777" w:rsidTr="009D12F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ADB72" w14:textId="17C006EA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169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16F92" w14:textId="3BD89D68" w:rsidR="006F47EB" w:rsidRPr="006F47EB" w:rsidRDefault="000046BD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REBECCA BEEMBER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1EEA1" w14:textId="275BBC61" w:rsidR="006F47EB" w:rsidRPr="006F47EB" w:rsidRDefault="000046BD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C9858" w14:textId="211B20A3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169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98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D1333" w14:textId="56E7B6E4" w:rsidR="006F47EB" w:rsidRPr="006F47EB" w:rsidRDefault="00630E2F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CHARTER COMMUNICATION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68450" w14:textId="181A43A1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630E2F">
              <w:rPr>
                <w:rFonts w:ascii="Calibri" w:eastAsia="Times New Roman" w:hAnsi="Calibri" w:cs="Calibri"/>
                <w:b/>
                <w:bCs/>
                <w:color w:val="000000"/>
              </w:rPr>
              <w:t>188.92</w:t>
            </w: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6F47EB" w:rsidRPr="006F47EB" w14:paraId="7FAAF8EF" w14:textId="77777777" w:rsidTr="009D12F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B5E86" w14:textId="4028649A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169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60A2E" w14:textId="374727DA" w:rsidR="006F47EB" w:rsidRPr="006F47EB" w:rsidRDefault="000046BD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JOANN JENKINS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155D5" w14:textId="65995133" w:rsidR="006F47EB" w:rsidRPr="006F47EB" w:rsidRDefault="000046BD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6C564" w14:textId="2F9E2FAB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169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99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F4E4B" w14:textId="3BE9B7FE" w:rsidR="006F47EB" w:rsidRPr="006F47EB" w:rsidRDefault="00630E2F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CLARE COUNTY REVIEW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B593A" w14:textId="009FB808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630E2F">
              <w:rPr>
                <w:rFonts w:ascii="Calibri" w:eastAsia="Times New Roman" w:hAnsi="Calibri" w:cs="Calibri"/>
                <w:b/>
                <w:bCs/>
                <w:color w:val="000000"/>
              </w:rPr>
              <w:t>164.00</w:t>
            </w: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6F47EB" w:rsidRPr="006F47EB" w14:paraId="42010ED6" w14:textId="77777777" w:rsidTr="009D12F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CD41F" w14:textId="3BD65470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169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2874C" w14:textId="5FA4C473" w:rsidR="006F47EB" w:rsidRPr="006F47EB" w:rsidRDefault="000046BD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MARY TIMMINS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D46E1" w14:textId="64CCA005" w:rsidR="006F47EB" w:rsidRPr="006F47EB" w:rsidRDefault="000046BD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4D82B" w14:textId="29BECF95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7000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5A676" w14:textId="6DBDA7FD" w:rsidR="006F47EB" w:rsidRPr="006F47EB" w:rsidRDefault="006F47EB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FIRST </w:t>
            </w:r>
            <w:r w:rsidR="00630E2F">
              <w:rPr>
                <w:rFonts w:ascii="Calibri" w:eastAsia="Times New Roman" w:hAnsi="Calibri" w:cs="Calibri"/>
                <w:b/>
                <w:bCs/>
                <w:color w:val="000000"/>
              </w:rPr>
              <w:t>BANK CARD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FE997" w14:textId="77758E83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630E2F">
              <w:rPr>
                <w:rFonts w:ascii="Calibri" w:eastAsia="Times New Roman" w:hAnsi="Calibri" w:cs="Calibri"/>
                <w:b/>
                <w:bCs/>
                <w:color w:val="000000"/>
              </w:rPr>
              <w:t>56.00</w:t>
            </w: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6F47EB" w:rsidRPr="006F47EB" w14:paraId="7F08B94E" w14:textId="77777777" w:rsidTr="009D12F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2FE6F" w14:textId="1AB113BF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169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7C83C" w14:textId="00882F6A" w:rsidR="006F47EB" w:rsidRPr="006F47EB" w:rsidRDefault="000046BD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KAREN OWENS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96C75" w14:textId="0EF74145" w:rsidR="006F47EB" w:rsidRPr="006F47EB" w:rsidRDefault="000046BD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282FF" w14:textId="15923C3F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7001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836D8" w14:textId="63939492" w:rsidR="006F47EB" w:rsidRPr="006F47EB" w:rsidRDefault="00630E2F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GFL ENVIRONMENTAL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CDDE1" w14:textId="264F53C9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630E2F">
              <w:rPr>
                <w:rFonts w:ascii="Calibri" w:eastAsia="Times New Roman" w:hAnsi="Calibri" w:cs="Calibri"/>
                <w:b/>
                <w:bCs/>
                <w:color w:val="000000"/>
              </w:rPr>
              <w:t>58,896.27</w:t>
            </w: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6F47EB" w:rsidRPr="006F47EB" w14:paraId="60BA6380" w14:textId="77777777" w:rsidTr="009D12F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9EADD" w14:textId="2C625B98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169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3C7C6" w14:textId="37D663D9" w:rsidR="006F47EB" w:rsidRPr="006F47EB" w:rsidRDefault="000046BD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BARRY VANBUSKIRK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3C635" w14:textId="641A6052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0046BD">
              <w:rPr>
                <w:rFonts w:ascii="Calibri" w:eastAsia="Times New Roman" w:hAnsi="Calibri" w:cs="Calibri"/>
                <w:b/>
                <w:bCs/>
                <w:color w:val="000000"/>
              </w:rPr>
              <w:t>1443.01</w:t>
            </w: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79979" w14:textId="1AD19DDD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7002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795F8" w14:textId="7B9AA62D" w:rsidR="006F47EB" w:rsidRPr="006F47EB" w:rsidRDefault="00630E2F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MTA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10ADB" w14:textId="5B5EFD62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630E2F">
              <w:rPr>
                <w:rFonts w:ascii="Calibri" w:eastAsia="Times New Roman" w:hAnsi="Calibri" w:cs="Calibri"/>
                <w:b/>
                <w:bCs/>
                <w:color w:val="000000"/>
              </w:rPr>
              <w:t>2464.99</w:t>
            </w: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6F47EB" w:rsidRPr="006F47EB" w14:paraId="4F2B4517" w14:textId="77777777" w:rsidTr="009D12F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80D93" w14:textId="5407AD84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169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DA5B5" w14:textId="0387B0EC" w:rsidR="006F47EB" w:rsidRPr="006F47EB" w:rsidRDefault="000046BD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BRYCE VANBUSKIRK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ADA69" w14:textId="3A9B08BF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0046BD">
              <w:rPr>
                <w:rFonts w:ascii="Calibri" w:eastAsia="Times New Roman" w:hAnsi="Calibri" w:cs="Calibri"/>
                <w:b/>
                <w:bCs/>
                <w:color w:val="000000"/>
              </w:rPr>
              <w:t>502.05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9B6D4" w14:textId="3D0E3460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7003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79DD6" w14:textId="037323A6" w:rsidR="006F47EB" w:rsidRPr="006F47EB" w:rsidRDefault="00630E2F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MVW ASSOCIATES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EE4C5" w14:textId="6534C43B" w:rsidR="006F47EB" w:rsidRPr="006F47EB" w:rsidRDefault="00630E2F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$3,166.66</w:t>
            </w:r>
          </w:p>
        </w:tc>
      </w:tr>
      <w:tr w:rsidR="006F47EB" w:rsidRPr="006F47EB" w14:paraId="2A1250D5" w14:textId="77777777" w:rsidTr="009D12F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64FEF" w14:textId="4D13CAB9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169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54FB9" w14:textId="7250E1E0" w:rsidR="006F47EB" w:rsidRPr="006F47EB" w:rsidRDefault="000046BD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ERIC COTTON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06C7B" w14:textId="55891AC2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0046BD">
              <w:rPr>
                <w:rFonts w:ascii="Calibri" w:eastAsia="Times New Roman" w:hAnsi="Calibri" w:cs="Calibri"/>
                <w:b/>
                <w:bCs/>
                <w:color w:val="000000"/>
              </w:rPr>
              <w:t>340.28</w:t>
            </w: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EA9B0" w14:textId="0F6C256E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7004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09A47" w14:textId="3AA8AA5A" w:rsidR="006F47EB" w:rsidRPr="006F47EB" w:rsidRDefault="00630E2F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WEINLANDER FIZHUGH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B91BA" w14:textId="55863821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630E2F">
              <w:rPr>
                <w:rFonts w:ascii="Calibri" w:eastAsia="Times New Roman" w:hAnsi="Calibri" w:cs="Calibri"/>
                <w:b/>
                <w:bCs/>
                <w:color w:val="000000"/>
              </w:rPr>
              <w:t>275.00</w:t>
            </w: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6F47EB" w:rsidRPr="006F47EB" w14:paraId="0EEA712B" w14:textId="77777777" w:rsidTr="009D12F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3C111" w14:textId="39AB0A6D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169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259CE" w14:textId="10C2971B" w:rsidR="006F47EB" w:rsidRPr="006F47EB" w:rsidRDefault="000046BD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KERRY GROSS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C0942" w14:textId="480FEC0A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0046BD">
              <w:rPr>
                <w:rFonts w:ascii="Calibri" w:eastAsia="Times New Roman" w:hAnsi="Calibri" w:cs="Calibri"/>
                <w:b/>
                <w:bCs/>
                <w:color w:val="000000"/>
              </w:rPr>
              <w:t>223.49</w:t>
            </w: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3BDF26" w14:textId="6AFA9698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7005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C9B29" w14:textId="6A02EBFD" w:rsidR="006F47EB" w:rsidRPr="006F47EB" w:rsidRDefault="00630E2F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LEON DYSINGER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92C05" w14:textId="02BCB618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630E2F">
              <w:rPr>
                <w:rFonts w:ascii="Calibri" w:eastAsia="Times New Roman" w:hAnsi="Calibri" w:cs="Calibri"/>
                <w:b/>
                <w:bCs/>
                <w:color w:val="000000"/>
              </w:rPr>
              <w:t>600.00</w:t>
            </w: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6F47EB" w:rsidRPr="006F47EB" w14:paraId="688B56A2" w14:textId="77777777" w:rsidTr="009D12F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43EAF" w14:textId="119B9C3A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169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5A506" w14:textId="035C03E7" w:rsidR="006F47EB" w:rsidRPr="006F47EB" w:rsidRDefault="000046BD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KERRY GROSS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8D522" w14:textId="06B36CB1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0046BD">
              <w:rPr>
                <w:rFonts w:ascii="Calibri" w:eastAsia="Times New Roman" w:hAnsi="Calibri" w:cs="Calibri"/>
                <w:b/>
                <w:bCs/>
                <w:color w:val="000000"/>
              </w:rPr>
              <w:t>304.85</w:t>
            </w: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156027" w14:textId="1767A856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7006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69A1A" w14:textId="5CC81811" w:rsidR="006F47EB" w:rsidRPr="006F47EB" w:rsidRDefault="00630E2F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BRENDAN GYULVESZI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29A6F" w14:textId="280B3F96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630E2F">
              <w:rPr>
                <w:rFonts w:ascii="Calibri" w:eastAsia="Times New Roman" w:hAnsi="Calibri" w:cs="Calibri"/>
                <w:b/>
                <w:bCs/>
                <w:color w:val="000000"/>
              </w:rPr>
              <w:t>150.00</w:t>
            </w: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6F47EB" w:rsidRPr="006F47EB" w14:paraId="322512FF" w14:textId="77777777" w:rsidTr="009D12F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77B8A" w14:textId="1BFE5051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169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B2C2F" w14:textId="76883834" w:rsidR="006F47EB" w:rsidRPr="006F47EB" w:rsidRDefault="00630E2F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DAN DYSINGER JR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AD2C1" w14:textId="77777777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$375.87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73FB1F" w14:textId="671F1D21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7007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5B944" w14:textId="32E840D4" w:rsidR="006F47EB" w:rsidRPr="006F47EB" w:rsidRDefault="00630E2F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ELAINE KRELL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139D8" w14:textId="7DCCBF1F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630E2F">
              <w:rPr>
                <w:rFonts w:ascii="Calibri" w:eastAsia="Times New Roman" w:hAnsi="Calibri" w:cs="Calibri"/>
                <w:b/>
                <w:bCs/>
                <w:color w:val="000000"/>
              </w:rPr>
              <w:t>150.00</w:t>
            </w: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6F47EB" w:rsidRPr="006F47EB" w14:paraId="030C9DFE" w14:textId="77777777" w:rsidTr="009D12F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6A052" w14:textId="53804A39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169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141E8" w14:textId="6C7ED29A" w:rsidR="006F47EB" w:rsidRPr="006F47EB" w:rsidRDefault="000046BD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KARL RANDALL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A2C22" w14:textId="77777777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$270.00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5BFFCD" w14:textId="2E170D92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7008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1213C" w14:textId="1C17B1B2" w:rsidR="006F47EB" w:rsidRPr="006F47EB" w:rsidRDefault="00630E2F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KELLY FANCON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4B265" w14:textId="77777777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$150.00 </w:t>
            </w:r>
          </w:p>
        </w:tc>
      </w:tr>
      <w:tr w:rsidR="006F47EB" w:rsidRPr="006F47EB" w14:paraId="1345139D" w14:textId="77777777" w:rsidTr="009D12F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5CFD3" w14:textId="6DC3D923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169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28E1F" w14:textId="64BF76C6" w:rsidR="006F47EB" w:rsidRPr="006F47EB" w:rsidRDefault="000046BD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LINDA GILMORE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31C24" w14:textId="77777777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$1,383.45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7B8BF7" w14:textId="7EABCFCB" w:rsidR="006F47EB" w:rsidRPr="006F47EB" w:rsidRDefault="006F47EB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="003A5961">
              <w:rPr>
                <w:rFonts w:ascii="Calibri" w:eastAsia="Times New Roman" w:hAnsi="Calibri" w:cs="Calibri"/>
                <w:b/>
                <w:bCs/>
                <w:color w:val="000000"/>
              </w:rPr>
              <w:t>7009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53203" w14:textId="794F5F8A" w:rsidR="006F47EB" w:rsidRPr="006F47EB" w:rsidRDefault="000046BD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KRIS ZINSER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C682B" w14:textId="725DBFB3" w:rsidR="006F47EB" w:rsidRPr="006F47EB" w:rsidRDefault="006F47EB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630E2F">
              <w:rPr>
                <w:rFonts w:ascii="Calibri" w:eastAsia="Times New Roman" w:hAnsi="Calibri" w:cs="Calibri"/>
                <w:b/>
                <w:bCs/>
                <w:color w:val="000000"/>
              </w:rPr>
              <w:t>150.00</w:t>
            </w:r>
            <w:r w:rsidRPr="006F47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</w:tbl>
    <w:p w14:paraId="1A3B35B6" w14:textId="6BEA888B" w:rsidR="006F47EB" w:rsidRPr="003A5961" w:rsidRDefault="003A5961" w:rsidP="0056381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     </w:t>
      </w:r>
      <w:r w:rsidRPr="003A5961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1698</w:t>
      </w:r>
      <w:r w:rsidR="000046BD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 xml:space="preserve">9     </w:t>
      </w:r>
      <w:r w:rsidR="000046BD" w:rsidRPr="006F47EB">
        <w:rPr>
          <w:rFonts w:ascii="Calibri" w:eastAsia="Times New Roman" w:hAnsi="Calibri" w:cs="Calibri"/>
          <w:b/>
          <w:bCs/>
          <w:color w:val="000000"/>
        </w:rPr>
        <w:t>TAMMY SHEA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ab/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ab/>
      </w:r>
      <w:r w:rsidR="000046BD" w:rsidRPr="000046BD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 xml:space="preserve">      $1416.87</w:t>
      </w:r>
      <w:r w:rsidR="000046BD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   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 </w:t>
      </w:r>
      <w:r w:rsidRPr="003A5961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17010</w:t>
      </w:r>
      <w:r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 xml:space="preserve">     </w:t>
      </w:r>
      <w:r w:rsidR="000046BD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MDL CONSTRUCTION       $53,909.10</w:t>
      </w:r>
    </w:p>
    <w:p w14:paraId="684D61EE" w14:textId="77777777" w:rsidR="006F47EB" w:rsidRPr="006F47EB" w:rsidRDefault="006F47EB" w:rsidP="0056381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</w:p>
    <w:bookmarkEnd w:id="1"/>
    <w:p w14:paraId="3CCB2649" w14:textId="6A4E19DE" w:rsidR="004A2936" w:rsidRPr="00D64ACD" w:rsidRDefault="004A2936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Motion to adjourn made </w:t>
      </w:r>
      <w:r w:rsidR="00933067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by </w:t>
      </w:r>
      <w:r w:rsidR="00C93289">
        <w:rPr>
          <w:rFonts w:ascii="Century Gothic" w:eastAsia="Times New Roman" w:hAnsi="Century Gothic" w:cs="Arial"/>
          <w:color w:val="222222"/>
          <w:sz w:val="20"/>
          <w:szCs w:val="20"/>
        </w:rPr>
        <w:t>Tammy Teall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, supported by </w:t>
      </w:r>
      <w:r w:rsidR="00C93289">
        <w:rPr>
          <w:rFonts w:ascii="Century Gothic" w:eastAsia="Times New Roman" w:hAnsi="Century Gothic" w:cs="Arial"/>
          <w:color w:val="222222"/>
          <w:sz w:val="20"/>
          <w:szCs w:val="20"/>
        </w:rPr>
        <w:t>Supervisor Dan Dysinger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 Next regular meeting of the Grant Township Board will be held on Tuesday, </w:t>
      </w:r>
      <w:r w:rsidR="009D12FF">
        <w:rPr>
          <w:rFonts w:ascii="Century Gothic" w:eastAsia="Times New Roman" w:hAnsi="Century Gothic" w:cs="Arial"/>
          <w:color w:val="222222"/>
          <w:sz w:val="20"/>
          <w:szCs w:val="20"/>
        </w:rPr>
        <w:t>July 11</w:t>
      </w:r>
      <w:r w:rsidR="003D6553">
        <w:rPr>
          <w:rFonts w:ascii="Century Gothic" w:eastAsia="Times New Roman" w:hAnsi="Century Gothic" w:cs="Arial"/>
          <w:color w:val="222222"/>
          <w:sz w:val="20"/>
          <w:szCs w:val="20"/>
        </w:rPr>
        <w:t>, 2023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 at 7:00PM at the Grant Township Hall.  </w:t>
      </w:r>
    </w:p>
    <w:p w14:paraId="58888088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Submitted by,</w:t>
      </w:r>
    </w:p>
    <w:p w14:paraId="07B7BC39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</w:p>
    <w:p w14:paraId="2EBC8FE1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</w:p>
    <w:p w14:paraId="12E874EC" w14:textId="64F2ECF6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Tammy </w:t>
      </w:r>
      <w:r w:rsidR="00552AF1">
        <w:rPr>
          <w:rFonts w:ascii="Century Gothic" w:eastAsia="Times New Roman" w:hAnsi="Century Gothic" w:cs="Arial"/>
          <w:color w:val="222222"/>
          <w:sz w:val="20"/>
          <w:szCs w:val="20"/>
        </w:rPr>
        <w:t>Teall</w:t>
      </w:r>
    </w:p>
    <w:p w14:paraId="7ADA2E77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Grant Township Clerk</w:t>
      </w:r>
    </w:p>
    <w:p w14:paraId="0840DC76" w14:textId="60125078" w:rsidR="00BF5ECA" w:rsidRDefault="00BF5ECA"/>
    <w:sectPr w:rsidR="00BF5ECA" w:rsidSect="005C7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78C97" w14:textId="77777777" w:rsidR="007E7FDA" w:rsidRDefault="007E7FDA" w:rsidP="00F95E85">
      <w:pPr>
        <w:spacing w:after="0" w:line="240" w:lineRule="auto"/>
      </w:pPr>
      <w:r>
        <w:separator/>
      </w:r>
    </w:p>
  </w:endnote>
  <w:endnote w:type="continuationSeparator" w:id="0">
    <w:p w14:paraId="5BD0940F" w14:textId="77777777" w:rsidR="007E7FDA" w:rsidRDefault="007E7FDA" w:rsidP="00F9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AB1A3" w14:textId="77777777" w:rsidR="007E7FDA" w:rsidRDefault="007E7FDA" w:rsidP="00F95E85">
      <w:pPr>
        <w:spacing w:after="0" w:line="240" w:lineRule="auto"/>
      </w:pPr>
      <w:r>
        <w:separator/>
      </w:r>
    </w:p>
  </w:footnote>
  <w:footnote w:type="continuationSeparator" w:id="0">
    <w:p w14:paraId="17218543" w14:textId="77777777" w:rsidR="007E7FDA" w:rsidRDefault="007E7FDA" w:rsidP="00F95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751F"/>
    <w:multiLevelType w:val="hybridMultilevel"/>
    <w:tmpl w:val="7652CA9E"/>
    <w:lvl w:ilvl="0" w:tplc="8320F25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81606"/>
    <w:multiLevelType w:val="hybridMultilevel"/>
    <w:tmpl w:val="BDF62434"/>
    <w:lvl w:ilvl="0" w:tplc="D52A33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862DFB"/>
    <w:multiLevelType w:val="hybridMultilevel"/>
    <w:tmpl w:val="CF74433E"/>
    <w:lvl w:ilvl="0" w:tplc="4CF85082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F3F59"/>
    <w:multiLevelType w:val="hybridMultilevel"/>
    <w:tmpl w:val="6F360A5E"/>
    <w:lvl w:ilvl="0" w:tplc="364EAF16">
      <w:start w:val="2"/>
      <w:numFmt w:val="upperLetter"/>
      <w:lvlText w:val="%1."/>
      <w:lvlJc w:val="left"/>
      <w:pPr>
        <w:ind w:left="1080" w:hanging="36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0A6D6B"/>
    <w:multiLevelType w:val="hybridMultilevel"/>
    <w:tmpl w:val="864447FC"/>
    <w:lvl w:ilvl="0" w:tplc="91F6282C">
      <w:start w:val="1"/>
      <w:numFmt w:val="upperLetter"/>
      <w:lvlText w:val="%1."/>
      <w:lvlJc w:val="left"/>
      <w:pPr>
        <w:ind w:left="1080" w:hanging="360"/>
      </w:pPr>
      <w:rPr>
        <w:rFonts w:ascii="Century Gothic" w:hAnsi="Century Gothic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982174">
    <w:abstractNumId w:val="2"/>
  </w:num>
  <w:num w:numId="2" w16cid:durableId="1858425891">
    <w:abstractNumId w:val="0"/>
  </w:num>
  <w:num w:numId="3" w16cid:durableId="901401923">
    <w:abstractNumId w:val="4"/>
  </w:num>
  <w:num w:numId="4" w16cid:durableId="649796856">
    <w:abstractNumId w:val="3"/>
  </w:num>
  <w:num w:numId="5" w16cid:durableId="1645313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36"/>
    <w:rsid w:val="00000137"/>
    <w:rsid w:val="00003851"/>
    <w:rsid w:val="000046BD"/>
    <w:rsid w:val="000057DC"/>
    <w:rsid w:val="00011AD7"/>
    <w:rsid w:val="00014251"/>
    <w:rsid w:val="00015C02"/>
    <w:rsid w:val="0005412F"/>
    <w:rsid w:val="000549C7"/>
    <w:rsid w:val="00071F6E"/>
    <w:rsid w:val="000A63FE"/>
    <w:rsid w:val="000C7496"/>
    <w:rsid w:val="000D62B9"/>
    <w:rsid w:val="000E3300"/>
    <w:rsid w:val="000E4A4B"/>
    <w:rsid w:val="000E6336"/>
    <w:rsid w:val="000F33DA"/>
    <w:rsid w:val="000F5E2B"/>
    <w:rsid w:val="001058A1"/>
    <w:rsid w:val="0012680C"/>
    <w:rsid w:val="001268EF"/>
    <w:rsid w:val="0012702E"/>
    <w:rsid w:val="00140270"/>
    <w:rsid w:val="001407FB"/>
    <w:rsid w:val="001667A7"/>
    <w:rsid w:val="00173BC0"/>
    <w:rsid w:val="00174577"/>
    <w:rsid w:val="00192768"/>
    <w:rsid w:val="001A5FD8"/>
    <w:rsid w:val="001B2D43"/>
    <w:rsid w:val="001B5B68"/>
    <w:rsid w:val="001C401E"/>
    <w:rsid w:val="001F388B"/>
    <w:rsid w:val="0020117A"/>
    <w:rsid w:val="0021006F"/>
    <w:rsid w:val="002179E0"/>
    <w:rsid w:val="002345A6"/>
    <w:rsid w:val="0023609D"/>
    <w:rsid w:val="00243A8E"/>
    <w:rsid w:val="002462A5"/>
    <w:rsid w:val="002465C0"/>
    <w:rsid w:val="0026441A"/>
    <w:rsid w:val="00264657"/>
    <w:rsid w:val="00272A6E"/>
    <w:rsid w:val="00273827"/>
    <w:rsid w:val="002A51DC"/>
    <w:rsid w:val="002B02DF"/>
    <w:rsid w:val="002B4218"/>
    <w:rsid w:val="002D106B"/>
    <w:rsid w:val="002D534A"/>
    <w:rsid w:val="002E6BB0"/>
    <w:rsid w:val="002E7429"/>
    <w:rsid w:val="002F1CD8"/>
    <w:rsid w:val="002F69A7"/>
    <w:rsid w:val="00300B42"/>
    <w:rsid w:val="0033418C"/>
    <w:rsid w:val="00340E0A"/>
    <w:rsid w:val="00341127"/>
    <w:rsid w:val="00353812"/>
    <w:rsid w:val="00355EFB"/>
    <w:rsid w:val="003735FC"/>
    <w:rsid w:val="00384552"/>
    <w:rsid w:val="00394273"/>
    <w:rsid w:val="003A5961"/>
    <w:rsid w:val="003A62D3"/>
    <w:rsid w:val="003C332B"/>
    <w:rsid w:val="003C5522"/>
    <w:rsid w:val="003D38FA"/>
    <w:rsid w:val="003D6553"/>
    <w:rsid w:val="003E23DC"/>
    <w:rsid w:val="00400B18"/>
    <w:rsid w:val="0041294C"/>
    <w:rsid w:val="00426C8C"/>
    <w:rsid w:val="004318EF"/>
    <w:rsid w:val="00431AB8"/>
    <w:rsid w:val="00433546"/>
    <w:rsid w:val="004339E0"/>
    <w:rsid w:val="0043400D"/>
    <w:rsid w:val="004406AF"/>
    <w:rsid w:val="00471AF7"/>
    <w:rsid w:val="00484E1B"/>
    <w:rsid w:val="004932CE"/>
    <w:rsid w:val="004A0425"/>
    <w:rsid w:val="004A2936"/>
    <w:rsid w:val="004C6D6C"/>
    <w:rsid w:val="004D179B"/>
    <w:rsid w:val="004F5971"/>
    <w:rsid w:val="00507962"/>
    <w:rsid w:val="00510CCF"/>
    <w:rsid w:val="00517442"/>
    <w:rsid w:val="00526DAD"/>
    <w:rsid w:val="005339C7"/>
    <w:rsid w:val="00540B1D"/>
    <w:rsid w:val="00545D7B"/>
    <w:rsid w:val="00552AF1"/>
    <w:rsid w:val="00563819"/>
    <w:rsid w:val="005676F8"/>
    <w:rsid w:val="00572601"/>
    <w:rsid w:val="00595713"/>
    <w:rsid w:val="00597A57"/>
    <w:rsid w:val="005A0145"/>
    <w:rsid w:val="005A54EE"/>
    <w:rsid w:val="005B5F85"/>
    <w:rsid w:val="005C772C"/>
    <w:rsid w:val="005D1BA7"/>
    <w:rsid w:val="005D363A"/>
    <w:rsid w:val="005D4EFC"/>
    <w:rsid w:val="005E0417"/>
    <w:rsid w:val="0062315F"/>
    <w:rsid w:val="00630E2F"/>
    <w:rsid w:val="006313F9"/>
    <w:rsid w:val="00655CCE"/>
    <w:rsid w:val="00664C0B"/>
    <w:rsid w:val="0067105A"/>
    <w:rsid w:val="006717D6"/>
    <w:rsid w:val="00671F89"/>
    <w:rsid w:val="00675731"/>
    <w:rsid w:val="006863CC"/>
    <w:rsid w:val="006A0886"/>
    <w:rsid w:val="006E6D11"/>
    <w:rsid w:val="006F4239"/>
    <w:rsid w:val="006F47EB"/>
    <w:rsid w:val="0070026D"/>
    <w:rsid w:val="0070268E"/>
    <w:rsid w:val="00722668"/>
    <w:rsid w:val="00724F62"/>
    <w:rsid w:val="00737E0B"/>
    <w:rsid w:val="007419EA"/>
    <w:rsid w:val="00752E06"/>
    <w:rsid w:val="00760CFA"/>
    <w:rsid w:val="00764004"/>
    <w:rsid w:val="00787411"/>
    <w:rsid w:val="0079422C"/>
    <w:rsid w:val="00795A3D"/>
    <w:rsid w:val="007A3E7D"/>
    <w:rsid w:val="007D5C9F"/>
    <w:rsid w:val="007E277F"/>
    <w:rsid w:val="007E7704"/>
    <w:rsid w:val="007E7FDA"/>
    <w:rsid w:val="007F31F9"/>
    <w:rsid w:val="008009CA"/>
    <w:rsid w:val="00807FA8"/>
    <w:rsid w:val="008246B9"/>
    <w:rsid w:val="0085025F"/>
    <w:rsid w:val="00856847"/>
    <w:rsid w:val="0086489F"/>
    <w:rsid w:val="00872EDD"/>
    <w:rsid w:val="008744C6"/>
    <w:rsid w:val="008849F8"/>
    <w:rsid w:val="008878FB"/>
    <w:rsid w:val="008C3266"/>
    <w:rsid w:val="008D6EB2"/>
    <w:rsid w:val="008D708D"/>
    <w:rsid w:val="008E5D6A"/>
    <w:rsid w:val="009029CF"/>
    <w:rsid w:val="0090608B"/>
    <w:rsid w:val="00933067"/>
    <w:rsid w:val="00940BDF"/>
    <w:rsid w:val="00942742"/>
    <w:rsid w:val="0095097E"/>
    <w:rsid w:val="009654A8"/>
    <w:rsid w:val="00970F11"/>
    <w:rsid w:val="009853B6"/>
    <w:rsid w:val="009868BD"/>
    <w:rsid w:val="00990050"/>
    <w:rsid w:val="0099626D"/>
    <w:rsid w:val="009A28B0"/>
    <w:rsid w:val="009A7C6C"/>
    <w:rsid w:val="009D12FF"/>
    <w:rsid w:val="009D2206"/>
    <w:rsid w:val="009D5310"/>
    <w:rsid w:val="009E15D3"/>
    <w:rsid w:val="009F66CB"/>
    <w:rsid w:val="009F6E7B"/>
    <w:rsid w:val="00A00DF7"/>
    <w:rsid w:val="00A06084"/>
    <w:rsid w:val="00A160DE"/>
    <w:rsid w:val="00A201A0"/>
    <w:rsid w:val="00A24AAC"/>
    <w:rsid w:val="00A27B3D"/>
    <w:rsid w:val="00A3598E"/>
    <w:rsid w:val="00A37F56"/>
    <w:rsid w:val="00A4156C"/>
    <w:rsid w:val="00A4179B"/>
    <w:rsid w:val="00A41D68"/>
    <w:rsid w:val="00A43FB4"/>
    <w:rsid w:val="00A46EF5"/>
    <w:rsid w:val="00A81245"/>
    <w:rsid w:val="00A81D42"/>
    <w:rsid w:val="00A85B3C"/>
    <w:rsid w:val="00A92881"/>
    <w:rsid w:val="00A97086"/>
    <w:rsid w:val="00AA6749"/>
    <w:rsid w:val="00AC2360"/>
    <w:rsid w:val="00AC556A"/>
    <w:rsid w:val="00AC74AE"/>
    <w:rsid w:val="00AD7856"/>
    <w:rsid w:val="00AF7678"/>
    <w:rsid w:val="00B01D51"/>
    <w:rsid w:val="00B05CE6"/>
    <w:rsid w:val="00B13693"/>
    <w:rsid w:val="00B22569"/>
    <w:rsid w:val="00B22650"/>
    <w:rsid w:val="00B26E9C"/>
    <w:rsid w:val="00B41D75"/>
    <w:rsid w:val="00B45ED2"/>
    <w:rsid w:val="00B64C34"/>
    <w:rsid w:val="00B71AF5"/>
    <w:rsid w:val="00B76085"/>
    <w:rsid w:val="00B86F3F"/>
    <w:rsid w:val="00B91D72"/>
    <w:rsid w:val="00BA297D"/>
    <w:rsid w:val="00BB3A3D"/>
    <w:rsid w:val="00BB4165"/>
    <w:rsid w:val="00BB6116"/>
    <w:rsid w:val="00BB63E6"/>
    <w:rsid w:val="00BB6D91"/>
    <w:rsid w:val="00BC0CCD"/>
    <w:rsid w:val="00BE651A"/>
    <w:rsid w:val="00BF5ECA"/>
    <w:rsid w:val="00C14FB0"/>
    <w:rsid w:val="00C41445"/>
    <w:rsid w:val="00C4621C"/>
    <w:rsid w:val="00C52D68"/>
    <w:rsid w:val="00C630FD"/>
    <w:rsid w:val="00C6617A"/>
    <w:rsid w:val="00C6656D"/>
    <w:rsid w:val="00C7037E"/>
    <w:rsid w:val="00C84B41"/>
    <w:rsid w:val="00C912D6"/>
    <w:rsid w:val="00C92457"/>
    <w:rsid w:val="00C93289"/>
    <w:rsid w:val="00CB69E2"/>
    <w:rsid w:val="00CC3E7B"/>
    <w:rsid w:val="00CD0770"/>
    <w:rsid w:val="00CF5B27"/>
    <w:rsid w:val="00D1254E"/>
    <w:rsid w:val="00D128A5"/>
    <w:rsid w:val="00D2623E"/>
    <w:rsid w:val="00D4760C"/>
    <w:rsid w:val="00D5694A"/>
    <w:rsid w:val="00D60F8B"/>
    <w:rsid w:val="00D64ACD"/>
    <w:rsid w:val="00D73CF7"/>
    <w:rsid w:val="00D77A9B"/>
    <w:rsid w:val="00D97AAD"/>
    <w:rsid w:val="00DA4174"/>
    <w:rsid w:val="00DA687A"/>
    <w:rsid w:val="00DB1D9F"/>
    <w:rsid w:val="00DB6568"/>
    <w:rsid w:val="00DC3EBD"/>
    <w:rsid w:val="00DF75DD"/>
    <w:rsid w:val="00E05202"/>
    <w:rsid w:val="00E26C48"/>
    <w:rsid w:val="00E32313"/>
    <w:rsid w:val="00E41188"/>
    <w:rsid w:val="00E41CE7"/>
    <w:rsid w:val="00E61ECF"/>
    <w:rsid w:val="00E655C1"/>
    <w:rsid w:val="00E86172"/>
    <w:rsid w:val="00E9245D"/>
    <w:rsid w:val="00ED2A68"/>
    <w:rsid w:val="00ED35D4"/>
    <w:rsid w:val="00ED3FB4"/>
    <w:rsid w:val="00ED7202"/>
    <w:rsid w:val="00EE5267"/>
    <w:rsid w:val="00EF7BDE"/>
    <w:rsid w:val="00F1017C"/>
    <w:rsid w:val="00F24C94"/>
    <w:rsid w:val="00F27DF2"/>
    <w:rsid w:val="00F4012D"/>
    <w:rsid w:val="00F43CD9"/>
    <w:rsid w:val="00F5018F"/>
    <w:rsid w:val="00F54815"/>
    <w:rsid w:val="00F6125A"/>
    <w:rsid w:val="00F649B6"/>
    <w:rsid w:val="00F716C5"/>
    <w:rsid w:val="00F72B62"/>
    <w:rsid w:val="00F774C1"/>
    <w:rsid w:val="00F81622"/>
    <w:rsid w:val="00F83DFA"/>
    <w:rsid w:val="00F90207"/>
    <w:rsid w:val="00F95E85"/>
    <w:rsid w:val="00FA2825"/>
    <w:rsid w:val="00FC0BC6"/>
    <w:rsid w:val="00FD1799"/>
    <w:rsid w:val="00FE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4132F"/>
  <w15:docId w15:val="{71D04150-D980-4401-BD10-62207ECF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9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E85"/>
  </w:style>
  <w:style w:type="paragraph" w:styleId="Footer">
    <w:name w:val="footer"/>
    <w:basedOn w:val="Normal"/>
    <w:link w:val="FooterChar"/>
    <w:uiPriority w:val="99"/>
    <w:unhideWhenUsed/>
    <w:rsid w:val="00F9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E85"/>
  </w:style>
  <w:style w:type="table" w:styleId="TableGrid">
    <w:name w:val="Table Grid"/>
    <w:basedOn w:val="TableNormal"/>
    <w:uiPriority w:val="39"/>
    <w:rsid w:val="006F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9BB2B-70C9-4973-9FE9-51C285A9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Township</dc:creator>
  <cp:keywords/>
  <dc:description/>
  <cp:lastModifiedBy>Grant Township</cp:lastModifiedBy>
  <cp:revision>2</cp:revision>
  <cp:lastPrinted>2023-04-19T16:07:00Z</cp:lastPrinted>
  <dcterms:created xsi:type="dcterms:W3CDTF">2023-08-18T15:31:00Z</dcterms:created>
  <dcterms:modified xsi:type="dcterms:W3CDTF">2023-08-18T15:31:00Z</dcterms:modified>
</cp:coreProperties>
</file>