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7CD3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REGULAR MEETING</w:t>
      </w:r>
    </w:p>
    <w:p w14:paraId="411B6A57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BOARD</w:t>
      </w:r>
    </w:p>
    <w:p w14:paraId="53CB7494" w14:textId="0A6D81CF" w:rsidR="004A2936" w:rsidRPr="004A2936" w:rsidRDefault="00671F89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March 14</w:t>
      </w:r>
      <w:r w:rsidR="008D708D">
        <w:rPr>
          <w:rFonts w:ascii="Century Gothic" w:eastAsia="Times New Roman" w:hAnsi="Century Gothic" w:cs="Arial"/>
          <w:color w:val="222222"/>
          <w:sz w:val="20"/>
          <w:szCs w:val="20"/>
        </w:rPr>
        <w:t>, 2023</w:t>
      </w:r>
    </w:p>
    <w:p w14:paraId="3F443DF6" w14:textId="202EA97D" w:rsidR="004A2936" w:rsidRPr="004A2936" w:rsidRDefault="008E5D6A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Approved</w:t>
      </w:r>
    </w:p>
    <w:p w14:paraId="3809EB4C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315CEF4E" w14:textId="3541BEE8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Regular meeting of the Grant Township Board called to order by Supervisor Dysinger.  Board members present: Dysinger,</w:t>
      </w:r>
      <w:r w:rsidR="000D62B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Gilmore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Shea</w:t>
      </w:r>
      <w:r w:rsidR="005A54EE">
        <w:rPr>
          <w:rFonts w:ascii="Century Gothic" w:eastAsia="Times New Roman" w:hAnsi="Century Gothic" w:cs="Arial"/>
          <w:color w:val="222222"/>
          <w:sz w:val="20"/>
          <w:szCs w:val="20"/>
        </w:rPr>
        <w:t>, Teall</w:t>
      </w:r>
      <w:r w:rsidR="007E277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</w:t>
      </w:r>
      <w:r w:rsidR="00563819">
        <w:rPr>
          <w:rFonts w:ascii="Century Gothic" w:eastAsia="Times New Roman" w:hAnsi="Century Gothic" w:cs="Arial"/>
          <w:color w:val="222222"/>
          <w:sz w:val="20"/>
          <w:szCs w:val="20"/>
        </w:rPr>
        <w:t>Randall</w:t>
      </w:r>
      <w:r w:rsidR="000D62B9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 w:rsidR="008878FB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>3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guests present. Pledge of Allegiance recited.</w:t>
      </w:r>
    </w:p>
    <w:p w14:paraId="555562B8" w14:textId="14521728" w:rsidR="004A293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Agenda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Motion to approve agend</w:t>
      </w:r>
      <w:r w:rsidR="00545D7B">
        <w:rPr>
          <w:rFonts w:ascii="Century Gothic" w:eastAsia="Times New Roman" w:hAnsi="Century Gothic" w:cs="Arial"/>
          <w:color w:val="222222"/>
          <w:sz w:val="20"/>
          <w:szCs w:val="20"/>
        </w:rPr>
        <w:t>a</w:t>
      </w:r>
      <w:r w:rsidR="007E277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by 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>Tammy Shea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</w:t>
      </w:r>
      <w:r w:rsidR="00C4144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y 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>Karl Randall</w:t>
      </w:r>
      <w:r w:rsidR="000D62B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Yeas; all present.</w:t>
      </w:r>
    </w:p>
    <w:p w14:paraId="21928A1E" w14:textId="2C4F2416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Minutes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Motion to approve 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>February 14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2023,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minutes made by </w:t>
      </w:r>
      <w:r w:rsidR="007E277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supported by 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>Tammy Shea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Yeas; all present.</w:t>
      </w:r>
    </w:p>
    <w:p w14:paraId="0DC9647D" w14:textId="2B1F28C6" w:rsidR="004A293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Treasurer report.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  </w:t>
      </w:r>
      <w:r w:rsidR="00FE2A5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A.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Motion to approve Treasurer report made by</w:t>
      </w:r>
      <w:r w:rsidR="00471AF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by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Tammy Teall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Yeas; all present.</w:t>
      </w:r>
    </w:p>
    <w:p w14:paraId="78E925AF" w14:textId="5FAB6CB4" w:rsidR="00671F89" w:rsidRPr="00FE2A54" w:rsidRDefault="00671F89" w:rsidP="00FE2A5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E2A54">
        <w:rPr>
          <w:rFonts w:ascii="Century Gothic" w:eastAsia="Times New Roman" w:hAnsi="Century Gothic" w:cs="Arial"/>
          <w:color w:val="222222"/>
          <w:sz w:val="20"/>
          <w:szCs w:val="20"/>
        </w:rPr>
        <w:t>Motion to approve revised February CD purchase from Huntington to Mercantile Bank made by Tammy Teall, supported by Supervisor Dan Dysinger. Yeas; all present.</w:t>
      </w:r>
    </w:p>
    <w:p w14:paraId="66DA5E66" w14:textId="34F88922" w:rsidR="007E277F" w:rsidRPr="00A92881" w:rsidRDefault="004A2936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Assessor. 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 gave report.</w:t>
      </w:r>
    </w:p>
    <w:p w14:paraId="604B7E01" w14:textId="77777777" w:rsidR="00BB611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Road Commission report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="008878FB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</w:p>
    <w:p w14:paraId="74AEBF6E" w14:textId="23952550" w:rsidR="006717D6" w:rsidRDefault="00671F89" w:rsidP="00BB6116">
      <w:pPr>
        <w:shd w:val="clear" w:color="auto" w:fill="FFFFFF"/>
        <w:spacing w:after="0" w:line="240" w:lineRule="auto"/>
        <w:ind w:left="72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A. Motion to approve 2024 road project to pave 1 mile on Colonville using $32,500 of the CCRC match money</w:t>
      </w:r>
      <w:r w:rsidR="00FE2A5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($40,000)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to Grant Township </w:t>
      </w:r>
      <w:r w:rsidR="00FE2A5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in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2024. </w:t>
      </w:r>
      <w:r w:rsidR="00FE2A5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The remaining $7,500.00 would be available for local road program in 2024.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Made by Tammy Teall, supported by Linda Gilmore, Yeas; all present.</w:t>
      </w:r>
    </w:p>
    <w:p w14:paraId="51049465" w14:textId="6FD332D5" w:rsidR="00671F89" w:rsidRPr="00FE2A54" w:rsidRDefault="00FE2A54" w:rsidP="00FE2A54">
      <w:pPr>
        <w:shd w:val="clear" w:color="auto" w:fill="FFFFFF"/>
        <w:spacing w:after="0" w:line="240" w:lineRule="auto"/>
        <w:ind w:left="72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B. </w:t>
      </w:r>
      <w:r w:rsidR="00671F89" w:rsidRPr="00FE2A54">
        <w:rPr>
          <w:rFonts w:ascii="Century Gothic" w:eastAsia="Times New Roman" w:hAnsi="Century Gothic" w:cs="Arial"/>
          <w:color w:val="222222"/>
          <w:sz w:val="20"/>
          <w:szCs w:val="20"/>
        </w:rPr>
        <w:t>Update on brining issue</w:t>
      </w:r>
      <w:r w:rsidR="00933067" w:rsidRPr="00FE2A54">
        <w:rPr>
          <w:rFonts w:ascii="Century Gothic" w:eastAsia="Times New Roman" w:hAnsi="Century Gothic" w:cs="Arial"/>
          <w:color w:val="222222"/>
          <w:sz w:val="20"/>
          <w:szCs w:val="20"/>
        </w:rPr>
        <w:t>, Township is okay as of now.</w:t>
      </w:r>
    </w:p>
    <w:p w14:paraId="2B2C2200" w14:textId="389A9D50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County Commissioner.  </w:t>
      </w:r>
      <w:r w:rsidR="00933067">
        <w:rPr>
          <w:rFonts w:ascii="Century Gothic" w:eastAsia="Times New Roman" w:hAnsi="Century Gothic" w:cs="Arial"/>
          <w:color w:val="222222"/>
          <w:sz w:val="20"/>
          <w:szCs w:val="20"/>
        </w:rPr>
        <w:t>9 days of early voting, county is still working on it.</w:t>
      </w:r>
    </w:p>
    <w:p w14:paraId="6B125A73" w14:textId="2CDB899D" w:rsidR="00BB3A3D" w:rsidRDefault="004A2936" w:rsidP="0094274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="00933067">
        <w:rPr>
          <w:rFonts w:ascii="Century Gothic" w:eastAsia="Times New Roman" w:hAnsi="Century Gothic" w:cs="Arial"/>
          <w:color w:val="222222"/>
          <w:sz w:val="20"/>
          <w:szCs w:val="20"/>
        </w:rPr>
        <w:t>Steve Bonham, trash pick</w:t>
      </w:r>
      <w:r w:rsidR="00BB6116">
        <w:rPr>
          <w:rFonts w:ascii="Century Gothic" w:eastAsia="Times New Roman" w:hAnsi="Century Gothic" w:cs="Arial"/>
          <w:color w:val="222222"/>
          <w:sz w:val="20"/>
          <w:szCs w:val="20"/>
        </w:rPr>
        <w:t>-</w:t>
      </w:r>
      <w:r w:rsidR="00933067">
        <w:rPr>
          <w:rFonts w:ascii="Century Gothic" w:eastAsia="Times New Roman" w:hAnsi="Century Gothic" w:cs="Arial"/>
          <w:color w:val="222222"/>
          <w:sz w:val="20"/>
          <w:szCs w:val="20"/>
        </w:rPr>
        <w:t>up time change.</w:t>
      </w:r>
    </w:p>
    <w:p w14:paraId="38C4D986" w14:textId="1C5983CA" w:rsidR="00942742" w:rsidRPr="00942742" w:rsidRDefault="00942742" w:rsidP="0094274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Old </w:t>
      </w:r>
      <w:proofErr w:type="gramStart"/>
      <w:r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Business</w:t>
      </w:r>
      <w:r w:rsidRPr="00942742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 w:rsidR="00933067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proofErr w:type="gramEnd"/>
      <w:r w:rsidR="0093306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Motion to approve letter in correspondence to Sheridan township email on Clarabella Rd./ N. County Line Rd. made by Karl Randall, supported by Tammy Teall.</w:t>
      </w:r>
    </w:p>
    <w:p w14:paraId="08A6E47F" w14:textId="09A60109" w:rsidR="00DA4174" w:rsidRDefault="004A2936" w:rsidP="00DA417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NEW BUSINESS.</w:t>
      </w:r>
      <w:bookmarkStart w:id="0" w:name="m_-7364780459096332022__Hlk66035264"/>
      <w:bookmarkEnd w:id="0"/>
      <w:r w:rsidR="00563819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</w:t>
      </w:r>
      <w:r w:rsidR="00933067">
        <w:rPr>
          <w:rFonts w:ascii="Century Gothic" w:eastAsia="Times New Roman" w:hAnsi="Century Gothic" w:cs="Arial"/>
          <w:color w:val="222222"/>
          <w:sz w:val="20"/>
          <w:szCs w:val="20"/>
        </w:rPr>
        <w:t>A. Review current budget proposals for 2023/2024 memo items</w:t>
      </w:r>
      <w:r w:rsidR="00FE2A54">
        <w:rPr>
          <w:rFonts w:ascii="Century Gothic" w:eastAsia="Times New Roman" w:hAnsi="Century Gothic" w:cs="Arial"/>
          <w:color w:val="222222"/>
          <w:sz w:val="20"/>
          <w:szCs w:val="20"/>
        </w:rPr>
        <w:t>. Board to develop letter of inquiry to County, ref. where the money goes, IE: law enforcement.</w:t>
      </w:r>
    </w:p>
    <w:p w14:paraId="76BC7612" w14:textId="1C084810" w:rsidR="00933067" w:rsidRPr="00933067" w:rsidRDefault="00933067" w:rsidP="0093306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ab/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ab/>
        <w:t xml:space="preserve"> B. Review Gypsy Moth Spray Program for Grant Township. </w:t>
      </w:r>
    </w:p>
    <w:p w14:paraId="63E9C10D" w14:textId="77777777" w:rsidR="00563819" w:rsidRPr="004A2936" w:rsidRDefault="00563819" w:rsidP="00563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1" w:name="_Hlk110793664"/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None </w:t>
      </w:r>
    </w:p>
    <w:p w14:paraId="199FFB53" w14:textId="258A8B85" w:rsidR="00563819" w:rsidRPr="004A2936" w:rsidRDefault="00563819" w:rsidP="00563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Building Permits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Read</w:t>
      </w:r>
      <w:r w:rsidR="0093306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10</w:t>
      </w:r>
    </w:p>
    <w:p w14:paraId="1CAA80F4" w14:textId="63820907" w:rsidR="00563819" w:rsidRPr="00563819" w:rsidRDefault="00563819" w:rsidP="00563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Following bills were submitted for approval. </w:t>
      </w:r>
    </w:p>
    <w:tbl>
      <w:tblPr>
        <w:tblpPr w:leftFromText="180" w:rightFromText="180" w:vertAnchor="text" w:horzAnchor="margin" w:tblpY="443"/>
        <w:tblW w:w="9894" w:type="dxa"/>
        <w:tblLook w:val="04A0" w:firstRow="1" w:lastRow="0" w:firstColumn="1" w:lastColumn="0" w:noHBand="0" w:noVBand="1"/>
      </w:tblPr>
      <w:tblGrid>
        <w:gridCol w:w="1085"/>
        <w:gridCol w:w="3000"/>
        <w:gridCol w:w="1336"/>
        <w:gridCol w:w="960"/>
        <w:gridCol w:w="2400"/>
        <w:gridCol w:w="1279"/>
      </w:tblGrid>
      <w:tr w:rsidR="00563819" w:rsidRPr="00563819" w14:paraId="307DE7B7" w14:textId="77777777" w:rsidTr="00003851">
        <w:trPr>
          <w:trHeight w:val="3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91F4" w14:textId="77777777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" w:name="RANGE!A1:F15"/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  <w:bookmarkEnd w:id="2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E38F" w14:textId="77777777" w:rsidR="00563819" w:rsidRPr="00563819" w:rsidRDefault="00563819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94FA" w14:textId="34D75BE2" w:rsidR="00563819" w:rsidRPr="00563819" w:rsidRDefault="00563819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BB6116">
              <w:rPr>
                <w:rFonts w:ascii="Calibri" w:eastAsia="Times New Roman" w:hAnsi="Calibri" w:cs="Calibri"/>
                <w:b/>
                <w:bCs/>
                <w:color w:val="000000"/>
              </w:rPr>
              <w:t>1628.40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537" w14:textId="774E5307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AC7D" w14:textId="6B2AEC98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LAVOYES SNOWPLOWI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F466" w14:textId="16DEEF70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$1775.00</w:t>
            </w:r>
          </w:p>
        </w:tc>
      </w:tr>
      <w:tr w:rsidR="00563819" w:rsidRPr="00563819" w14:paraId="30F40583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1837" w14:textId="77777777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F3C9" w14:textId="77777777" w:rsidR="00563819" w:rsidRPr="00563819" w:rsidRDefault="00563819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3EE2" w14:textId="1B422646" w:rsidR="00563819" w:rsidRPr="00563819" w:rsidRDefault="00563819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BB6116">
              <w:rPr>
                <w:rFonts w:ascii="Calibri" w:eastAsia="Times New Roman" w:hAnsi="Calibri" w:cs="Calibri"/>
                <w:b/>
                <w:bCs/>
                <w:color w:val="000000"/>
              </w:rPr>
              <w:t>363.11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4E46" w14:textId="14598C4A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BC07" w14:textId="27F783B2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PALMERS HARDWARE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4844" w14:textId="31D3B295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$30.86</w:t>
            </w:r>
          </w:p>
        </w:tc>
      </w:tr>
      <w:tr w:rsidR="00563819" w:rsidRPr="00563819" w14:paraId="5A68E75B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3DE6" w14:textId="08ABAB9F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511C" w14:textId="3CE3A5F0" w:rsidR="00563819" w:rsidRPr="00563819" w:rsidRDefault="00563819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6DA0" w14:textId="0461C45A" w:rsidR="00563819" w:rsidRPr="00563819" w:rsidRDefault="00563819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4D6C" w14:textId="0F0DD631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E7DA" w14:textId="42B1978A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CITY OF CLARE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68D7" w14:textId="43D8B72D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$127820.59</w:t>
            </w:r>
          </w:p>
        </w:tc>
      </w:tr>
      <w:tr w:rsidR="00563819" w:rsidRPr="00563819" w14:paraId="56C1A57E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7371" w14:textId="064FC946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  <w:r w:rsidR="00933067">
              <w:rPr>
                <w:rFonts w:ascii="Calibri" w:eastAsia="Times New Roman" w:hAnsi="Calibri" w:cs="Calibri"/>
                <w:b/>
                <w:bCs/>
                <w:color w:val="000000"/>
              </w:rPr>
              <w:t>871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6050" w14:textId="4AB7CEB7" w:rsidR="00563819" w:rsidRPr="00563819" w:rsidRDefault="00933067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HUNTINGTON BANK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A19F" w14:textId="4BD3A16E" w:rsidR="00563819" w:rsidRPr="00563819" w:rsidRDefault="00933067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3252" w14:textId="68AC2CD3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3A4C" w14:textId="3A13B079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WEINLANDER FITZHUG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C86" w14:textId="747B525D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$50.00</w:t>
            </w:r>
          </w:p>
        </w:tc>
      </w:tr>
      <w:tr w:rsidR="00563819" w:rsidRPr="00563819" w14:paraId="4F1AC1A2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B36E" w14:textId="184C1847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68F0" w14:textId="24BA7A95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MERCANTILE BANK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A132" w14:textId="77320ADE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C51F" w14:textId="26991977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F475" w14:textId="60CDA541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JOHN URQUHART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D6D6" w14:textId="60B73236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$603.00</w:t>
            </w:r>
          </w:p>
        </w:tc>
      </w:tr>
      <w:tr w:rsidR="00563819" w:rsidRPr="00563819" w14:paraId="579CE5F2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4149" w14:textId="3390AF05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7AC4" w14:textId="33071BE3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 DYSINGER JR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49A" w14:textId="4BF46636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$1278.67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1CA" w14:textId="7B2B894E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4EB" w14:textId="38CD2EA5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9961" w14:textId="40F3234F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$1006.61</w:t>
            </w:r>
          </w:p>
        </w:tc>
      </w:tr>
      <w:tr w:rsidR="00563819" w:rsidRPr="00563819" w14:paraId="31D6856B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483C" w14:textId="073F13F3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FF09" w14:textId="318D939B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KARL RANDALL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E2EB" w14:textId="6CE62097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235.94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4BBA" w14:textId="508D2171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103E" w14:textId="51EEC054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JOHN LAKE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BCC4" w14:textId="37002B19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$495.68</w:t>
            </w:r>
          </w:p>
        </w:tc>
      </w:tr>
      <w:tr w:rsidR="00563819" w:rsidRPr="00563819" w14:paraId="796554F5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337D" w14:textId="16EDF3BF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FF2C" w14:textId="56A24113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LINDA GILMORE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471B" w14:textId="34E719FD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$235.94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7DB2" w14:textId="4FC5C36E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F9EC" w14:textId="6B2135AF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KRIS ZINSER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878F" w14:textId="30CE2A13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$141.21</w:t>
            </w:r>
          </w:p>
        </w:tc>
      </w:tr>
      <w:tr w:rsidR="00563819" w:rsidRPr="00563819" w14:paraId="0A3F918C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3D4E" w14:textId="25228740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AE62" w14:textId="42C3AFB3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TAMMY SHEA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F4B" w14:textId="186BEE53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$1167.88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FB34" w14:textId="0B9136BE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D693" w14:textId="21D52C08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 DYSINGER JR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B9B1" w14:textId="71A67899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$167.35</w:t>
            </w:r>
          </w:p>
        </w:tc>
      </w:tr>
      <w:tr w:rsidR="00563819" w:rsidRPr="00563819" w14:paraId="1342D8DF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DF5" w14:textId="628E0191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5F64" w14:textId="1A25F554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TAMMY TEALL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3B92" w14:textId="1BC1BC22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$1291.69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2B60" w14:textId="734CE655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EBD2" w14:textId="79B55F0F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BARRY </w:t>
            </w:r>
            <w:r w:rsidR="00D97AAD">
              <w:rPr>
                <w:rFonts w:ascii="Calibri" w:eastAsia="Times New Roman" w:hAnsi="Calibri" w:cs="Calibri"/>
                <w:b/>
                <w:bCs/>
                <w:color w:val="000000"/>
              </w:rPr>
              <w:t>VANBUSKIRK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D17F" w14:textId="08E6712F" w:rsidR="00563819" w:rsidRPr="00563819" w:rsidRDefault="00D97AAD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$616.48</w:t>
            </w:r>
          </w:p>
        </w:tc>
      </w:tr>
      <w:tr w:rsidR="00563819" w:rsidRPr="00563819" w14:paraId="45C0881F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8D80" w14:textId="58F5B367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1A99" w14:textId="377A2C56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MWA ASSOCIATES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B23" w14:textId="70D18DE6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3166.66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3BC8" w14:textId="345A96EC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D97AAD"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6157" w14:textId="3A44AE53" w:rsidR="00563819" w:rsidRPr="00563819" w:rsidRDefault="00D97AAD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BRYCE VANBUSKIRK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1FD8" w14:textId="04B18053" w:rsidR="00563819" w:rsidRPr="00563819" w:rsidRDefault="00D97AAD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$101.58</w:t>
            </w:r>
          </w:p>
        </w:tc>
      </w:tr>
      <w:tr w:rsidR="00563819" w:rsidRPr="00563819" w14:paraId="6AC30D9B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E143" w14:textId="14E4CD17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6C34" w14:textId="40AF1162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CHARTER COMMUNICATION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EED2" w14:textId="486AAED7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$41.61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F4A" w14:textId="708001E8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D97AAD">
              <w:rPr>
                <w:rFonts w:ascii="Calibri" w:eastAsia="Times New Roman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D226" w14:textId="26F59C0A" w:rsidR="00563819" w:rsidRPr="00563819" w:rsidRDefault="00D97AAD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ERIC COTTON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9D73" w14:textId="13E091C1" w:rsidR="00563819" w:rsidRPr="00563819" w:rsidRDefault="00D97AAD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$406.47</w:t>
            </w:r>
          </w:p>
        </w:tc>
      </w:tr>
      <w:tr w:rsidR="00563819" w:rsidRPr="00563819" w14:paraId="607E1CD2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E26D" w14:textId="3C35E668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57BF" w14:textId="186F3EFA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FIRST BANK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26A9" w14:textId="27CCB53C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$139.03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E6ED" w14:textId="40288BE6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D97AAD">
              <w:rPr>
                <w:rFonts w:ascii="Calibri" w:eastAsia="Times New Roman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0184" w14:textId="447930E2" w:rsidR="00563819" w:rsidRPr="00563819" w:rsidRDefault="00D97AAD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029D" w14:textId="0AC33C1C" w:rsidR="00563819" w:rsidRPr="00563819" w:rsidRDefault="00D97AAD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$369.40</w:t>
            </w:r>
          </w:p>
        </w:tc>
      </w:tr>
      <w:tr w:rsidR="00563819" w:rsidRPr="00563819" w14:paraId="1E2B11C9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91AF" w14:textId="2F91EE4E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C7E8" w14:textId="5CE19335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CLARE CO TREASURER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E73F" w14:textId="40161D15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$1986.60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3F2B" w14:textId="4E4BB8AC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D97AAD">
              <w:rPr>
                <w:rFonts w:ascii="Calibri" w:eastAsia="Times New Roman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21F2" w14:textId="22ED2D06" w:rsidR="00563819" w:rsidRPr="00563819" w:rsidRDefault="00D97AAD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ISABELLA COUNTY INSP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2C24" w14:textId="1CEBE956" w:rsidR="00563819" w:rsidRPr="00563819" w:rsidRDefault="00D97AAD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$810.00</w:t>
            </w:r>
          </w:p>
        </w:tc>
      </w:tr>
      <w:tr w:rsidR="00563819" w:rsidRPr="00563819" w14:paraId="4DD9012D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020A" w14:textId="57239FD4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3868" w14:textId="13565587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LYNDI SHEA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FADF" w14:textId="14E1CBC6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$176.98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180D" w14:textId="0E861139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D97AAD">
              <w:rPr>
                <w:rFonts w:ascii="Calibri" w:eastAsia="Times New Roman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78CB" w14:textId="0873935D" w:rsidR="00563819" w:rsidRPr="00563819" w:rsidRDefault="00D97AAD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BRUCE WENTWORTH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0E4B" w14:textId="46CFFBCB" w:rsidR="00563819" w:rsidRPr="00563819" w:rsidRDefault="00D97AAD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$207.76</w:t>
            </w:r>
          </w:p>
        </w:tc>
      </w:tr>
      <w:tr w:rsidR="00563819" w:rsidRPr="00563819" w14:paraId="076175C2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0274" w14:textId="3EDA6B27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D37" w14:textId="012F7DA1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CLARE CO CLERK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B636" w14:textId="74E1BD7A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$235.64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F994" w14:textId="2F2480EC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72F0" w14:textId="05D0941E" w:rsidR="00563819" w:rsidRPr="00563819" w:rsidRDefault="00D97AAD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MACMILLAN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48AA" w14:textId="418DA96B" w:rsidR="00563819" w:rsidRPr="00563819" w:rsidRDefault="00D97AAD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$675.00</w:t>
            </w:r>
          </w:p>
        </w:tc>
      </w:tr>
      <w:tr w:rsidR="00563819" w:rsidRPr="00563819" w14:paraId="78CCD7F4" w14:textId="77777777" w:rsidTr="00003851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3857" w14:textId="5F4A7B12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03851">
              <w:rPr>
                <w:rFonts w:ascii="Calibri" w:eastAsia="Times New Roman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4988" w14:textId="5039CF9A" w:rsidR="00563819" w:rsidRPr="00563819" w:rsidRDefault="00003851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CONSUMERS ENERGY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BDC6" w14:textId="1F95EA73" w:rsidR="00563819" w:rsidRPr="00563819" w:rsidRDefault="00003851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$117.43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26D3" w14:textId="72A95678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5AF3" w14:textId="3D52CE3A" w:rsidR="00563819" w:rsidRPr="00563819" w:rsidRDefault="00D97AAD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CJP ARCHITECTURE PLC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DE24" w14:textId="1E335AAE" w:rsidR="00563819" w:rsidRPr="00563819" w:rsidRDefault="00D97AAD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$4000.00</w:t>
            </w:r>
          </w:p>
        </w:tc>
      </w:tr>
    </w:tbl>
    <w:bookmarkEnd w:id="1"/>
    <w:p w14:paraId="0411E001" w14:textId="7B1C6431" w:rsidR="004A2936" w:rsidRPr="00517442" w:rsidRDefault="00510CCF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Motion to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pay bills</w:t>
      </w:r>
      <w:r w:rsidR="004C6D6C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</w:t>
      </w:r>
      <w:r w:rsidR="00933067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by</w:t>
      </w:r>
      <w:r w:rsidR="008009CA" w:rsidRPr="008009C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933067">
        <w:rPr>
          <w:rFonts w:ascii="Century Gothic" w:eastAsia="Times New Roman" w:hAnsi="Century Gothic" w:cs="Arial"/>
          <w:color w:val="222222"/>
          <w:sz w:val="20"/>
          <w:szCs w:val="20"/>
        </w:rPr>
        <w:t>Karl Randall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3CCB2649" w14:textId="6D0B8049" w:rsidR="004A2936" w:rsidRPr="00D64ACD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adjourn made </w:t>
      </w:r>
      <w:r w:rsidR="00933067">
        <w:rPr>
          <w:rFonts w:ascii="Century Gothic" w:eastAsia="Times New Roman" w:hAnsi="Century Gothic" w:cs="Arial"/>
          <w:color w:val="222222"/>
          <w:sz w:val="20"/>
          <w:szCs w:val="20"/>
        </w:rPr>
        <w:t>by Linda Gilmore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supported by </w:t>
      </w:r>
      <w:r w:rsidR="003D6553">
        <w:rPr>
          <w:rFonts w:ascii="Century Gothic" w:eastAsia="Times New Roman" w:hAnsi="Century Gothic" w:cs="Arial"/>
          <w:color w:val="222222"/>
          <w:sz w:val="20"/>
          <w:szCs w:val="20"/>
        </w:rPr>
        <w:t>Tammy Teall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Next regular meeting of the Grant Township Board will be held on Tuesday, </w:t>
      </w:r>
      <w:r w:rsidR="00933067">
        <w:rPr>
          <w:rFonts w:ascii="Century Gothic" w:eastAsia="Times New Roman" w:hAnsi="Century Gothic" w:cs="Arial"/>
          <w:color w:val="222222"/>
          <w:sz w:val="20"/>
          <w:szCs w:val="20"/>
        </w:rPr>
        <w:t>April 11</w:t>
      </w:r>
      <w:r w:rsidR="003D6553">
        <w:rPr>
          <w:rFonts w:ascii="Century Gothic" w:eastAsia="Times New Roman" w:hAnsi="Century Gothic" w:cs="Arial"/>
          <w:color w:val="222222"/>
          <w:sz w:val="20"/>
          <w:szCs w:val="20"/>
        </w:rPr>
        <w:t>, 2023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at 7:00PM at the Grant Township Hall.  </w:t>
      </w:r>
    </w:p>
    <w:p w14:paraId="58888088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Submitted by,</w:t>
      </w:r>
    </w:p>
    <w:p w14:paraId="07B7BC39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2EBC8FE1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12E874EC" w14:textId="64F2ECF6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r w:rsidR="00552AF1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</w:p>
    <w:p w14:paraId="7ADA2E77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Clerk</w:t>
      </w:r>
    </w:p>
    <w:p w14:paraId="0840DC76" w14:textId="77777777" w:rsidR="00BF5ECA" w:rsidRDefault="00BF5ECA"/>
    <w:sectPr w:rsidR="00BF5ECA" w:rsidSect="005C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9E8C" w14:textId="77777777" w:rsidR="004844AE" w:rsidRDefault="004844AE" w:rsidP="00F95E85">
      <w:pPr>
        <w:spacing w:after="0" w:line="240" w:lineRule="auto"/>
      </w:pPr>
      <w:r>
        <w:separator/>
      </w:r>
    </w:p>
  </w:endnote>
  <w:endnote w:type="continuationSeparator" w:id="0">
    <w:p w14:paraId="747BDD2A" w14:textId="77777777" w:rsidR="004844AE" w:rsidRDefault="004844AE" w:rsidP="00F9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ECC6" w14:textId="77777777" w:rsidR="004844AE" w:rsidRDefault="004844AE" w:rsidP="00F95E85">
      <w:pPr>
        <w:spacing w:after="0" w:line="240" w:lineRule="auto"/>
      </w:pPr>
      <w:r>
        <w:separator/>
      </w:r>
    </w:p>
  </w:footnote>
  <w:footnote w:type="continuationSeparator" w:id="0">
    <w:p w14:paraId="1063FA56" w14:textId="77777777" w:rsidR="004844AE" w:rsidRDefault="004844AE" w:rsidP="00F9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751F"/>
    <w:multiLevelType w:val="hybridMultilevel"/>
    <w:tmpl w:val="7652CA9E"/>
    <w:lvl w:ilvl="0" w:tplc="8320F2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62DFB"/>
    <w:multiLevelType w:val="hybridMultilevel"/>
    <w:tmpl w:val="CF74433E"/>
    <w:lvl w:ilvl="0" w:tplc="4CF8508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3F59"/>
    <w:multiLevelType w:val="hybridMultilevel"/>
    <w:tmpl w:val="6F360A5E"/>
    <w:lvl w:ilvl="0" w:tplc="364EAF16">
      <w:start w:val="2"/>
      <w:numFmt w:val="upperLetter"/>
      <w:lvlText w:val="%1."/>
      <w:lvlJc w:val="left"/>
      <w:pPr>
        <w:ind w:left="108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A6D6B"/>
    <w:multiLevelType w:val="hybridMultilevel"/>
    <w:tmpl w:val="864447FC"/>
    <w:lvl w:ilvl="0" w:tplc="91F6282C">
      <w:start w:val="1"/>
      <w:numFmt w:val="upperLetter"/>
      <w:lvlText w:val="%1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82174">
    <w:abstractNumId w:val="1"/>
  </w:num>
  <w:num w:numId="2" w16cid:durableId="1858425891">
    <w:abstractNumId w:val="0"/>
  </w:num>
  <w:num w:numId="3" w16cid:durableId="901401923">
    <w:abstractNumId w:val="3"/>
  </w:num>
  <w:num w:numId="4" w16cid:durableId="64979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6"/>
    <w:rsid w:val="00000137"/>
    <w:rsid w:val="00003851"/>
    <w:rsid w:val="000057DC"/>
    <w:rsid w:val="00011AD7"/>
    <w:rsid w:val="00014251"/>
    <w:rsid w:val="00015C02"/>
    <w:rsid w:val="0005412F"/>
    <w:rsid w:val="000549C7"/>
    <w:rsid w:val="00071F6E"/>
    <w:rsid w:val="000A63FE"/>
    <w:rsid w:val="000D62B9"/>
    <w:rsid w:val="000E3300"/>
    <w:rsid w:val="000E4A4B"/>
    <w:rsid w:val="000E6336"/>
    <w:rsid w:val="000F33DA"/>
    <w:rsid w:val="000F5E2B"/>
    <w:rsid w:val="001058A1"/>
    <w:rsid w:val="0012680C"/>
    <w:rsid w:val="001268EF"/>
    <w:rsid w:val="0012702E"/>
    <w:rsid w:val="00140270"/>
    <w:rsid w:val="001407FB"/>
    <w:rsid w:val="00173BC0"/>
    <w:rsid w:val="00174577"/>
    <w:rsid w:val="00192768"/>
    <w:rsid w:val="001A5FD8"/>
    <w:rsid w:val="001B2D43"/>
    <w:rsid w:val="001B5B68"/>
    <w:rsid w:val="001C401E"/>
    <w:rsid w:val="0020117A"/>
    <w:rsid w:val="0021006F"/>
    <w:rsid w:val="002179E0"/>
    <w:rsid w:val="002345A6"/>
    <w:rsid w:val="0023609D"/>
    <w:rsid w:val="00243A8E"/>
    <w:rsid w:val="002462A5"/>
    <w:rsid w:val="0026441A"/>
    <w:rsid w:val="00264657"/>
    <w:rsid w:val="00272A6E"/>
    <w:rsid w:val="00273827"/>
    <w:rsid w:val="002A51DC"/>
    <w:rsid w:val="002B02DF"/>
    <w:rsid w:val="002B4218"/>
    <w:rsid w:val="002D106B"/>
    <w:rsid w:val="002D534A"/>
    <w:rsid w:val="002E6BB0"/>
    <w:rsid w:val="002E7429"/>
    <w:rsid w:val="002F1CD8"/>
    <w:rsid w:val="002F69A7"/>
    <w:rsid w:val="00300B42"/>
    <w:rsid w:val="0033418C"/>
    <w:rsid w:val="00340E0A"/>
    <w:rsid w:val="00341127"/>
    <w:rsid w:val="00353812"/>
    <w:rsid w:val="00355EFB"/>
    <w:rsid w:val="003735FC"/>
    <w:rsid w:val="00384552"/>
    <w:rsid w:val="00394273"/>
    <w:rsid w:val="003A62D3"/>
    <w:rsid w:val="003C332B"/>
    <w:rsid w:val="003D6553"/>
    <w:rsid w:val="003E23DC"/>
    <w:rsid w:val="00400B18"/>
    <w:rsid w:val="0041294C"/>
    <w:rsid w:val="00426C8C"/>
    <w:rsid w:val="004318EF"/>
    <w:rsid w:val="00431AB8"/>
    <w:rsid w:val="00433546"/>
    <w:rsid w:val="004339E0"/>
    <w:rsid w:val="0043400D"/>
    <w:rsid w:val="00471AF7"/>
    <w:rsid w:val="004844AE"/>
    <w:rsid w:val="00484E1B"/>
    <w:rsid w:val="004932CE"/>
    <w:rsid w:val="004A0425"/>
    <w:rsid w:val="004A2936"/>
    <w:rsid w:val="004C6D6C"/>
    <w:rsid w:val="004D179B"/>
    <w:rsid w:val="004F5971"/>
    <w:rsid w:val="00507962"/>
    <w:rsid w:val="00510CCF"/>
    <w:rsid w:val="00517442"/>
    <w:rsid w:val="00526DAD"/>
    <w:rsid w:val="005339C7"/>
    <w:rsid w:val="00540B1D"/>
    <w:rsid w:val="00545D7B"/>
    <w:rsid w:val="00552AF1"/>
    <w:rsid w:val="00563819"/>
    <w:rsid w:val="005676F8"/>
    <w:rsid w:val="00572601"/>
    <w:rsid w:val="005A0145"/>
    <w:rsid w:val="005A54EE"/>
    <w:rsid w:val="005B5F85"/>
    <w:rsid w:val="005C772C"/>
    <w:rsid w:val="005D1BA7"/>
    <w:rsid w:val="005D363A"/>
    <w:rsid w:val="005D4EFC"/>
    <w:rsid w:val="005E0417"/>
    <w:rsid w:val="0062315F"/>
    <w:rsid w:val="006313F9"/>
    <w:rsid w:val="00655CCE"/>
    <w:rsid w:val="00664C0B"/>
    <w:rsid w:val="0067105A"/>
    <w:rsid w:val="006717D6"/>
    <w:rsid w:val="00671F89"/>
    <w:rsid w:val="00675731"/>
    <w:rsid w:val="006863CC"/>
    <w:rsid w:val="006A0886"/>
    <w:rsid w:val="006E6D11"/>
    <w:rsid w:val="006F4239"/>
    <w:rsid w:val="0070026D"/>
    <w:rsid w:val="0070268E"/>
    <w:rsid w:val="00722668"/>
    <w:rsid w:val="00724F62"/>
    <w:rsid w:val="00737E0B"/>
    <w:rsid w:val="007419EA"/>
    <w:rsid w:val="00752E06"/>
    <w:rsid w:val="00760CFA"/>
    <w:rsid w:val="00764004"/>
    <w:rsid w:val="007758EC"/>
    <w:rsid w:val="00787411"/>
    <w:rsid w:val="0079422C"/>
    <w:rsid w:val="00795A3D"/>
    <w:rsid w:val="007A3E7D"/>
    <w:rsid w:val="007D5C9F"/>
    <w:rsid w:val="007E277F"/>
    <w:rsid w:val="007E7704"/>
    <w:rsid w:val="008009CA"/>
    <w:rsid w:val="008246B9"/>
    <w:rsid w:val="0085025F"/>
    <w:rsid w:val="00856847"/>
    <w:rsid w:val="0086489F"/>
    <w:rsid w:val="00872EDD"/>
    <w:rsid w:val="008744C6"/>
    <w:rsid w:val="008849F8"/>
    <w:rsid w:val="008878FB"/>
    <w:rsid w:val="008C3266"/>
    <w:rsid w:val="008D708D"/>
    <w:rsid w:val="008E5D6A"/>
    <w:rsid w:val="009029CF"/>
    <w:rsid w:val="0090608B"/>
    <w:rsid w:val="00933067"/>
    <w:rsid w:val="00940BDF"/>
    <w:rsid w:val="00942742"/>
    <w:rsid w:val="009654A8"/>
    <w:rsid w:val="00970F11"/>
    <w:rsid w:val="009853B6"/>
    <w:rsid w:val="009868BD"/>
    <w:rsid w:val="00990050"/>
    <w:rsid w:val="0099626D"/>
    <w:rsid w:val="009A28B0"/>
    <w:rsid w:val="009A7C6C"/>
    <w:rsid w:val="009D2206"/>
    <w:rsid w:val="009D5310"/>
    <w:rsid w:val="009E15D3"/>
    <w:rsid w:val="009F66CB"/>
    <w:rsid w:val="009F6E7B"/>
    <w:rsid w:val="00A00DF7"/>
    <w:rsid w:val="00A06084"/>
    <w:rsid w:val="00A160DE"/>
    <w:rsid w:val="00A24AAC"/>
    <w:rsid w:val="00A27B3D"/>
    <w:rsid w:val="00A3598E"/>
    <w:rsid w:val="00A4156C"/>
    <w:rsid w:val="00A4179B"/>
    <w:rsid w:val="00A41D68"/>
    <w:rsid w:val="00A43FB4"/>
    <w:rsid w:val="00A46EF5"/>
    <w:rsid w:val="00A81245"/>
    <w:rsid w:val="00A81D42"/>
    <w:rsid w:val="00A85B3C"/>
    <w:rsid w:val="00A92881"/>
    <w:rsid w:val="00A97086"/>
    <w:rsid w:val="00AA6749"/>
    <w:rsid w:val="00AC2360"/>
    <w:rsid w:val="00AC556A"/>
    <w:rsid w:val="00AC74AE"/>
    <w:rsid w:val="00AD7856"/>
    <w:rsid w:val="00AF7678"/>
    <w:rsid w:val="00B05CE6"/>
    <w:rsid w:val="00B13693"/>
    <w:rsid w:val="00B22569"/>
    <w:rsid w:val="00B22650"/>
    <w:rsid w:val="00B26E9C"/>
    <w:rsid w:val="00B41D75"/>
    <w:rsid w:val="00B45ED2"/>
    <w:rsid w:val="00B64C34"/>
    <w:rsid w:val="00B71AF5"/>
    <w:rsid w:val="00B76085"/>
    <w:rsid w:val="00B86F3F"/>
    <w:rsid w:val="00B91D72"/>
    <w:rsid w:val="00BA297D"/>
    <w:rsid w:val="00BB3A3D"/>
    <w:rsid w:val="00BB4165"/>
    <w:rsid w:val="00BB6116"/>
    <w:rsid w:val="00BB63E6"/>
    <w:rsid w:val="00BB6D91"/>
    <w:rsid w:val="00BC0CCD"/>
    <w:rsid w:val="00BE651A"/>
    <w:rsid w:val="00BF5ECA"/>
    <w:rsid w:val="00C14FB0"/>
    <w:rsid w:val="00C41445"/>
    <w:rsid w:val="00C52D68"/>
    <w:rsid w:val="00C630FD"/>
    <w:rsid w:val="00C6617A"/>
    <w:rsid w:val="00C6656D"/>
    <w:rsid w:val="00C7037E"/>
    <w:rsid w:val="00C84B41"/>
    <w:rsid w:val="00C912D6"/>
    <w:rsid w:val="00C92457"/>
    <w:rsid w:val="00CB69E2"/>
    <w:rsid w:val="00CC3E7B"/>
    <w:rsid w:val="00CD0770"/>
    <w:rsid w:val="00CF5B27"/>
    <w:rsid w:val="00D1254E"/>
    <w:rsid w:val="00D128A5"/>
    <w:rsid w:val="00D2623E"/>
    <w:rsid w:val="00D5694A"/>
    <w:rsid w:val="00D60F8B"/>
    <w:rsid w:val="00D64ACD"/>
    <w:rsid w:val="00D73CF7"/>
    <w:rsid w:val="00D77A9B"/>
    <w:rsid w:val="00D97AAD"/>
    <w:rsid w:val="00DA4174"/>
    <w:rsid w:val="00DA687A"/>
    <w:rsid w:val="00DB1D9F"/>
    <w:rsid w:val="00DB6568"/>
    <w:rsid w:val="00DC3EBD"/>
    <w:rsid w:val="00E05202"/>
    <w:rsid w:val="00E26C48"/>
    <w:rsid w:val="00E32313"/>
    <w:rsid w:val="00E41188"/>
    <w:rsid w:val="00E41CE7"/>
    <w:rsid w:val="00E61ECF"/>
    <w:rsid w:val="00E655C1"/>
    <w:rsid w:val="00E86172"/>
    <w:rsid w:val="00E9245D"/>
    <w:rsid w:val="00ED2A68"/>
    <w:rsid w:val="00ED35D4"/>
    <w:rsid w:val="00ED3FB4"/>
    <w:rsid w:val="00ED7202"/>
    <w:rsid w:val="00EE5267"/>
    <w:rsid w:val="00EF7BDE"/>
    <w:rsid w:val="00F1017C"/>
    <w:rsid w:val="00F24C94"/>
    <w:rsid w:val="00F27DF2"/>
    <w:rsid w:val="00F4012D"/>
    <w:rsid w:val="00F43CD9"/>
    <w:rsid w:val="00F5018F"/>
    <w:rsid w:val="00F54815"/>
    <w:rsid w:val="00F6125A"/>
    <w:rsid w:val="00F649B6"/>
    <w:rsid w:val="00F716C5"/>
    <w:rsid w:val="00F72B62"/>
    <w:rsid w:val="00F774C1"/>
    <w:rsid w:val="00F81622"/>
    <w:rsid w:val="00F90207"/>
    <w:rsid w:val="00F95E85"/>
    <w:rsid w:val="00FA2825"/>
    <w:rsid w:val="00FC0BC6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4132F"/>
  <w15:chartTrackingRefBased/>
  <w15:docId w15:val="{1C4A32C6-28C8-4CBC-9C7C-BEF0220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85"/>
  </w:style>
  <w:style w:type="paragraph" w:styleId="Footer">
    <w:name w:val="footer"/>
    <w:basedOn w:val="Normal"/>
    <w:link w:val="Foot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BB2B-70C9-4973-9FE9-51C285A9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Township</dc:creator>
  <cp:keywords/>
  <dc:description/>
  <cp:lastModifiedBy>Grant Township</cp:lastModifiedBy>
  <cp:revision>2</cp:revision>
  <cp:lastPrinted>2023-03-15T14:59:00Z</cp:lastPrinted>
  <dcterms:created xsi:type="dcterms:W3CDTF">2023-08-18T15:27:00Z</dcterms:created>
  <dcterms:modified xsi:type="dcterms:W3CDTF">2023-08-18T15:27:00Z</dcterms:modified>
</cp:coreProperties>
</file>