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68A6" w14:textId="7E3F1907" w:rsidR="00751DEB" w:rsidRPr="007D008B" w:rsidRDefault="00751DEB">
      <w:pPr>
        <w:rPr>
          <w:rFonts w:ascii="Century Gothic" w:hAnsi="Century Gothic"/>
          <w:sz w:val="20"/>
          <w:szCs w:val="20"/>
        </w:rPr>
      </w:pPr>
    </w:p>
    <w:p w14:paraId="04088958" w14:textId="1BF2FC61" w:rsidR="00751DEB" w:rsidRPr="007D008B" w:rsidRDefault="004E621F" w:rsidP="00751DEB">
      <w:pPr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0"/>
          <w:szCs w:val="20"/>
        </w:rPr>
        <w:t>SPECIAL</w:t>
      </w:r>
      <w:r w:rsidR="00751DEB" w:rsidRPr="007D008B">
        <w:rPr>
          <w:rFonts w:ascii="Century Gothic" w:hAnsi="Century Gothic" w:cstheme="minorHAnsi"/>
          <w:sz w:val="20"/>
          <w:szCs w:val="20"/>
        </w:rPr>
        <w:t xml:space="preserve"> MEETING</w:t>
      </w:r>
    </w:p>
    <w:p w14:paraId="5689B854" w14:textId="77777777" w:rsidR="00751DEB" w:rsidRPr="007D008B" w:rsidRDefault="00751DEB" w:rsidP="00751DEB">
      <w:pPr>
        <w:jc w:val="center"/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GRANT TOWNSHIP BOARD</w:t>
      </w:r>
    </w:p>
    <w:p w14:paraId="7C7153AA" w14:textId="54A4D48C" w:rsidR="00751DEB" w:rsidRDefault="004E621F" w:rsidP="00751DEB">
      <w:pPr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May 2</w:t>
      </w:r>
      <w:r w:rsidR="000C5D20">
        <w:rPr>
          <w:rFonts w:ascii="Century Gothic" w:hAnsi="Century Gothic" w:cstheme="minorHAnsi"/>
          <w:sz w:val="20"/>
          <w:szCs w:val="20"/>
        </w:rPr>
        <w:t>3</w:t>
      </w:r>
      <w:r w:rsidR="00FC7C63">
        <w:rPr>
          <w:rFonts w:ascii="Century Gothic" w:hAnsi="Century Gothic" w:cstheme="minorHAnsi"/>
          <w:sz w:val="20"/>
          <w:szCs w:val="20"/>
        </w:rPr>
        <w:t>,</w:t>
      </w:r>
      <w:r w:rsidR="00957AB7" w:rsidRPr="007D008B">
        <w:rPr>
          <w:rFonts w:ascii="Century Gothic" w:hAnsi="Century Gothic" w:cstheme="minorHAnsi"/>
          <w:sz w:val="20"/>
          <w:szCs w:val="20"/>
        </w:rPr>
        <w:t xml:space="preserve"> 20</w:t>
      </w:r>
      <w:r w:rsidR="000C5D20">
        <w:rPr>
          <w:rFonts w:ascii="Century Gothic" w:hAnsi="Century Gothic" w:cstheme="minorHAnsi"/>
          <w:sz w:val="20"/>
          <w:szCs w:val="20"/>
        </w:rPr>
        <w:t>3</w:t>
      </w:r>
    </w:p>
    <w:p w14:paraId="2350B462" w14:textId="767F945F" w:rsidR="00F679C6" w:rsidRPr="007D008B" w:rsidRDefault="004E621F" w:rsidP="00751DEB">
      <w:pPr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0"/>
          <w:szCs w:val="20"/>
        </w:rPr>
        <w:t>approved</w:t>
      </w:r>
    </w:p>
    <w:p w14:paraId="22A3A934" w14:textId="77777777" w:rsidR="00751DEB" w:rsidRPr="007D008B" w:rsidRDefault="00751DEB" w:rsidP="00751DEB">
      <w:pPr>
        <w:jc w:val="center"/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 </w:t>
      </w:r>
    </w:p>
    <w:p w14:paraId="7B9F00E3" w14:textId="74FC6911" w:rsidR="00751DEB" w:rsidRPr="007D008B" w:rsidRDefault="004E621F" w:rsidP="00751DEB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0"/>
          <w:szCs w:val="20"/>
        </w:rPr>
        <w:t>Special</w:t>
      </w:r>
      <w:r w:rsidR="00751DEB" w:rsidRPr="007D008B">
        <w:rPr>
          <w:rFonts w:ascii="Century Gothic" w:hAnsi="Century Gothic" w:cstheme="minorHAnsi"/>
          <w:sz w:val="20"/>
          <w:szCs w:val="20"/>
        </w:rPr>
        <w:t xml:space="preserve"> meeting of the Grant Township Board called to order by Supervisor Dysinger.  Board members present: Dysinger, Shea, </w:t>
      </w:r>
      <w:r w:rsidR="000C5D20">
        <w:rPr>
          <w:rFonts w:ascii="Century Gothic" w:hAnsi="Century Gothic" w:cstheme="minorHAnsi"/>
          <w:sz w:val="20"/>
          <w:szCs w:val="20"/>
        </w:rPr>
        <w:t>Randall</w:t>
      </w:r>
      <w:r w:rsidR="00751DEB" w:rsidRPr="007D008B">
        <w:rPr>
          <w:rFonts w:ascii="Century Gothic" w:hAnsi="Century Gothic" w:cstheme="minorHAnsi"/>
          <w:sz w:val="20"/>
          <w:szCs w:val="20"/>
        </w:rPr>
        <w:t>.</w:t>
      </w:r>
      <w:r w:rsidR="000C5D20">
        <w:rPr>
          <w:rFonts w:ascii="Century Gothic" w:hAnsi="Century Gothic" w:cstheme="minorHAnsi"/>
          <w:sz w:val="20"/>
          <w:szCs w:val="20"/>
        </w:rPr>
        <w:t xml:space="preserve"> Absent: Gilmore, Teall.</w:t>
      </w:r>
      <w:r w:rsidR="00751DEB" w:rsidRPr="007D008B">
        <w:rPr>
          <w:rFonts w:ascii="Century Gothic" w:hAnsi="Century Gothic" w:cstheme="minorHAnsi"/>
          <w:sz w:val="20"/>
          <w:szCs w:val="20"/>
        </w:rPr>
        <w:t xml:space="preserve"> </w:t>
      </w:r>
      <w:r w:rsidR="000C5D20">
        <w:rPr>
          <w:rFonts w:ascii="Century Gothic" w:hAnsi="Century Gothic" w:cstheme="minorHAnsi"/>
          <w:sz w:val="20"/>
          <w:szCs w:val="20"/>
        </w:rPr>
        <w:t>0</w:t>
      </w:r>
      <w:r w:rsidR="00751DEB" w:rsidRPr="007D008B">
        <w:rPr>
          <w:rFonts w:ascii="Century Gothic" w:hAnsi="Century Gothic" w:cstheme="minorHAnsi"/>
          <w:sz w:val="20"/>
          <w:szCs w:val="20"/>
        </w:rPr>
        <w:t xml:space="preserve"> guests present.  Pledge of Allegiance recited.</w:t>
      </w:r>
    </w:p>
    <w:p w14:paraId="015F5A86" w14:textId="77777777" w:rsidR="00BF25B9" w:rsidRPr="007D008B" w:rsidRDefault="00BF25B9" w:rsidP="00751DEB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64F27099" w14:textId="65F84FB3" w:rsidR="00751DEB" w:rsidRPr="004153CD" w:rsidRDefault="004153CD" w:rsidP="00751DEB">
      <w:pPr>
        <w:rPr>
          <w:rFonts w:ascii="Century Gothic" w:hAnsi="Century Gothic" w:cstheme="minorHAnsi"/>
        </w:rPr>
      </w:pPr>
      <w:r w:rsidRPr="004153CD">
        <w:rPr>
          <w:rFonts w:ascii="Century Gothic" w:hAnsi="Century Gothic" w:cstheme="minorHAnsi"/>
          <w:sz w:val="20"/>
          <w:szCs w:val="20"/>
        </w:rPr>
        <w:t xml:space="preserve">Supervisor Dan Dysinger stated the purpose of the special meeting is to </w:t>
      </w:r>
      <w:r w:rsidR="000C5D20">
        <w:rPr>
          <w:rFonts w:ascii="Century Gothic" w:hAnsi="Century Gothic" w:cstheme="minorHAnsi"/>
          <w:sz w:val="20"/>
          <w:szCs w:val="20"/>
        </w:rPr>
        <w:t xml:space="preserve">discuss, accept or reject </w:t>
      </w:r>
      <w:proofErr w:type="gramStart"/>
      <w:r w:rsidR="000C5D20">
        <w:rPr>
          <w:rFonts w:ascii="Century Gothic" w:hAnsi="Century Gothic" w:cstheme="minorHAnsi"/>
          <w:sz w:val="20"/>
          <w:szCs w:val="20"/>
        </w:rPr>
        <w:t>any and all</w:t>
      </w:r>
      <w:proofErr w:type="gramEnd"/>
      <w:r w:rsidR="000C5D20">
        <w:rPr>
          <w:rFonts w:ascii="Century Gothic" w:hAnsi="Century Gothic" w:cstheme="minorHAnsi"/>
          <w:sz w:val="20"/>
          <w:szCs w:val="20"/>
        </w:rPr>
        <w:t xml:space="preserve"> bids (Hall Projects</w:t>
      </w:r>
      <w:r w:rsidR="00053ECC">
        <w:rPr>
          <w:rFonts w:ascii="Century Gothic" w:hAnsi="Century Gothic" w:cstheme="minorHAnsi"/>
          <w:sz w:val="20"/>
          <w:szCs w:val="20"/>
        </w:rPr>
        <w:t xml:space="preserve">)/ Approve Agenda. </w:t>
      </w:r>
    </w:p>
    <w:p w14:paraId="6845B128" w14:textId="77777777" w:rsidR="00BF25B9" w:rsidRPr="007D008B" w:rsidRDefault="00BF25B9" w:rsidP="009654CC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69CA25BD" w14:textId="019B0577" w:rsidR="00053ECC" w:rsidRPr="004153CD" w:rsidRDefault="00053ECC" w:rsidP="00053ECC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0"/>
          <w:szCs w:val="20"/>
        </w:rPr>
        <w:t xml:space="preserve">Motion to Approve Agenda made by Karl Randall, supported by Tammy Shea. </w:t>
      </w:r>
    </w:p>
    <w:p w14:paraId="53B4742A" w14:textId="61C55E2A" w:rsidR="00751DEB" w:rsidRPr="007D008B" w:rsidRDefault="004153CD" w:rsidP="00751DE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Roll call vote; </w:t>
      </w:r>
      <w:r w:rsidR="00053ECC">
        <w:rPr>
          <w:rFonts w:ascii="Century Gothic" w:hAnsi="Century Gothic" w:cstheme="minorHAnsi"/>
          <w:sz w:val="20"/>
          <w:szCs w:val="20"/>
        </w:rPr>
        <w:t xml:space="preserve">Randall “yes”, </w:t>
      </w:r>
      <w:r>
        <w:rPr>
          <w:rFonts w:ascii="Century Gothic" w:hAnsi="Century Gothic" w:cstheme="minorHAnsi"/>
          <w:sz w:val="20"/>
          <w:szCs w:val="20"/>
        </w:rPr>
        <w:t>Shea “</w:t>
      </w:r>
      <w:r w:rsidR="00053ECC">
        <w:rPr>
          <w:rFonts w:ascii="Century Gothic" w:hAnsi="Century Gothic" w:cstheme="minorHAnsi"/>
          <w:sz w:val="20"/>
          <w:szCs w:val="20"/>
        </w:rPr>
        <w:t>yes</w:t>
      </w:r>
      <w:r>
        <w:rPr>
          <w:rFonts w:ascii="Century Gothic" w:hAnsi="Century Gothic" w:cstheme="minorHAnsi"/>
          <w:sz w:val="20"/>
          <w:szCs w:val="20"/>
        </w:rPr>
        <w:t xml:space="preserve">”, Dysinger “yes”, </w:t>
      </w:r>
      <w:r w:rsidR="00B63D50">
        <w:rPr>
          <w:rFonts w:ascii="Century Gothic" w:hAnsi="Century Gothic" w:cstheme="minorHAnsi"/>
          <w:sz w:val="20"/>
          <w:szCs w:val="20"/>
        </w:rPr>
        <w:t>Gilmore</w:t>
      </w:r>
      <w:r>
        <w:rPr>
          <w:rFonts w:ascii="Century Gothic" w:hAnsi="Century Gothic" w:cstheme="minorHAnsi"/>
          <w:sz w:val="20"/>
          <w:szCs w:val="20"/>
        </w:rPr>
        <w:t xml:space="preserve"> “</w:t>
      </w:r>
      <w:r w:rsidR="00053ECC">
        <w:rPr>
          <w:rFonts w:ascii="Century Gothic" w:hAnsi="Century Gothic" w:cstheme="minorHAnsi"/>
          <w:sz w:val="20"/>
          <w:szCs w:val="20"/>
        </w:rPr>
        <w:t>absent</w:t>
      </w:r>
      <w:r>
        <w:rPr>
          <w:rFonts w:ascii="Century Gothic" w:hAnsi="Century Gothic" w:cstheme="minorHAnsi"/>
          <w:sz w:val="20"/>
          <w:szCs w:val="20"/>
        </w:rPr>
        <w:t>”, Teall “</w:t>
      </w:r>
      <w:r w:rsidR="00053ECC">
        <w:rPr>
          <w:rFonts w:ascii="Century Gothic" w:hAnsi="Century Gothic" w:cstheme="minorHAnsi"/>
          <w:sz w:val="20"/>
          <w:szCs w:val="20"/>
        </w:rPr>
        <w:t>absent</w:t>
      </w:r>
      <w:r>
        <w:rPr>
          <w:rFonts w:ascii="Century Gothic" w:hAnsi="Century Gothic" w:cstheme="minorHAnsi"/>
          <w:sz w:val="20"/>
          <w:szCs w:val="20"/>
        </w:rPr>
        <w:t>”.</w:t>
      </w:r>
    </w:p>
    <w:p w14:paraId="130AF9A0" w14:textId="77777777" w:rsidR="00BF25B9" w:rsidRPr="007D008B" w:rsidRDefault="00BF25B9" w:rsidP="00751DEB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3C21906E" w14:textId="3B60F8B5" w:rsidR="00BF25B9" w:rsidRDefault="00053ECC" w:rsidP="00751DE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Review bids on Bid Packet #1MDL Construction $215/sq. ft. Only Bidder $323,237.00</w:t>
      </w:r>
    </w:p>
    <w:p w14:paraId="2580A9E7" w14:textId="77777777" w:rsidR="00053ECC" w:rsidRDefault="00053ECC" w:rsidP="00751DEB">
      <w:pPr>
        <w:rPr>
          <w:rFonts w:ascii="Century Gothic" w:hAnsi="Century Gothic" w:cstheme="minorHAnsi"/>
          <w:sz w:val="20"/>
          <w:szCs w:val="20"/>
        </w:rPr>
      </w:pPr>
    </w:p>
    <w:p w14:paraId="08F09D49" w14:textId="3D3C409E" w:rsidR="00053ECC" w:rsidRDefault="00053ECC" w:rsidP="00751DE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Discussed to continue with construction bid on bid packet #1</w:t>
      </w:r>
      <w:r w:rsidR="00B63D50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 xml:space="preserve">with MDL Construction out of Bay City, MI. On </w:t>
      </w:r>
      <w:r w:rsidR="00B63D50">
        <w:rPr>
          <w:rFonts w:ascii="Century Gothic" w:hAnsi="Century Gothic" w:cstheme="minorHAnsi"/>
          <w:sz w:val="20"/>
          <w:szCs w:val="20"/>
        </w:rPr>
        <w:t>B</w:t>
      </w:r>
      <w:r>
        <w:rPr>
          <w:rFonts w:ascii="Century Gothic" w:hAnsi="Century Gothic" w:cstheme="minorHAnsi"/>
          <w:sz w:val="20"/>
          <w:szCs w:val="20"/>
        </w:rPr>
        <w:t xml:space="preserve">id </w:t>
      </w:r>
      <w:r w:rsidR="00B63D50">
        <w:rPr>
          <w:rFonts w:ascii="Century Gothic" w:hAnsi="Century Gothic" w:cstheme="minorHAnsi"/>
          <w:sz w:val="20"/>
          <w:szCs w:val="20"/>
        </w:rPr>
        <w:t>P</w:t>
      </w:r>
      <w:r>
        <w:rPr>
          <w:rFonts w:ascii="Century Gothic" w:hAnsi="Century Gothic" w:cstheme="minorHAnsi"/>
          <w:sz w:val="20"/>
          <w:szCs w:val="20"/>
        </w:rPr>
        <w:t>acket #2 parking lot postponed until 2024. Cost too high @ $245,911.00. Requesting a rebid.</w:t>
      </w:r>
    </w:p>
    <w:p w14:paraId="55378F0A" w14:textId="77777777" w:rsidR="00053ECC" w:rsidRDefault="00053ECC" w:rsidP="00751DEB">
      <w:pPr>
        <w:rPr>
          <w:rFonts w:ascii="Century Gothic" w:hAnsi="Century Gothic" w:cstheme="minorHAnsi"/>
          <w:sz w:val="20"/>
          <w:szCs w:val="20"/>
        </w:rPr>
      </w:pPr>
    </w:p>
    <w:p w14:paraId="2E813259" w14:textId="4A95AABE" w:rsidR="00053ECC" w:rsidRPr="004153CD" w:rsidRDefault="00053ECC" w:rsidP="00751DE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Motion to delay parking lot </w:t>
      </w:r>
      <w:r w:rsidR="00B63D50">
        <w:rPr>
          <w:rFonts w:ascii="Century Gothic" w:hAnsi="Century Gothic" w:cstheme="minorHAnsi"/>
          <w:sz w:val="20"/>
          <w:szCs w:val="20"/>
        </w:rPr>
        <w:t xml:space="preserve">by rejecting bid on Bid Packet #2. Revisit project with late fall bids or early winter. Motion made by Supervisor Dan Dysinger, supported by Karl Randall. Yeas: all present. </w:t>
      </w:r>
    </w:p>
    <w:p w14:paraId="06667DC9" w14:textId="77777777" w:rsidR="005B543F" w:rsidRPr="007D008B" w:rsidRDefault="005B543F" w:rsidP="00751DEB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34FCB3D" w14:textId="1EC44027" w:rsidR="002B1CE6" w:rsidRDefault="00751DEB" w:rsidP="004E621F">
      <w:pPr>
        <w:rPr>
          <w:rFonts w:ascii="Century Gothic" w:hAnsi="Century Gothic" w:cstheme="minorHAnsi"/>
          <w:sz w:val="20"/>
          <w:szCs w:val="20"/>
        </w:rPr>
      </w:pPr>
      <w:r w:rsidRPr="007D008B">
        <w:rPr>
          <w:rFonts w:ascii="Century Gothic" w:hAnsi="Century Gothic" w:cstheme="minorHAnsi"/>
          <w:b/>
          <w:bCs/>
          <w:sz w:val="20"/>
          <w:szCs w:val="20"/>
        </w:rPr>
        <w:t>PUBLIC COMMENT.</w:t>
      </w:r>
      <w:r w:rsidRPr="007D008B">
        <w:rPr>
          <w:rFonts w:ascii="Century Gothic" w:hAnsi="Century Gothic" w:cstheme="minorHAnsi"/>
          <w:sz w:val="20"/>
          <w:szCs w:val="20"/>
        </w:rPr>
        <w:t xml:space="preserve"> </w:t>
      </w:r>
      <w:bookmarkStart w:id="0" w:name="_Hlk66035264"/>
      <w:r w:rsidR="00B63D50">
        <w:rPr>
          <w:rFonts w:ascii="Century Gothic" w:hAnsi="Century Gothic" w:cstheme="minorHAnsi"/>
          <w:sz w:val="20"/>
          <w:szCs w:val="20"/>
        </w:rPr>
        <w:t>None</w:t>
      </w:r>
    </w:p>
    <w:p w14:paraId="7D2DA6DC" w14:textId="77777777" w:rsidR="00B63D50" w:rsidRDefault="00B63D50" w:rsidP="004E621F">
      <w:pPr>
        <w:rPr>
          <w:rFonts w:ascii="Century Gothic" w:hAnsi="Century Gothic" w:cstheme="minorHAnsi"/>
          <w:sz w:val="20"/>
          <w:szCs w:val="20"/>
        </w:rPr>
      </w:pPr>
    </w:p>
    <w:p w14:paraId="233F33DB" w14:textId="1034CA08" w:rsidR="00B63D50" w:rsidRPr="002B1CE6" w:rsidRDefault="00B63D50" w:rsidP="004E621F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0"/>
          <w:szCs w:val="20"/>
        </w:rPr>
        <w:t>Bid Packet #1 with MDL Construction- awarded bid</w:t>
      </w:r>
    </w:p>
    <w:p w14:paraId="7D6CEC08" w14:textId="77777777" w:rsidR="004A1E5A" w:rsidRDefault="004A1E5A" w:rsidP="002B1CE6">
      <w:pPr>
        <w:rPr>
          <w:rFonts w:ascii="Century Gothic" w:hAnsi="Century Gothic" w:cstheme="minorHAnsi"/>
          <w:b/>
          <w:bCs/>
          <w:sz w:val="20"/>
          <w:szCs w:val="20"/>
        </w:rPr>
      </w:pPr>
    </w:p>
    <w:bookmarkEnd w:id="0"/>
    <w:p w14:paraId="020C9FE8" w14:textId="7F7C81F3" w:rsidR="00586AFC" w:rsidRDefault="00751DEB" w:rsidP="00751DEB">
      <w:pPr>
        <w:rPr>
          <w:rFonts w:ascii="Century Gothic" w:hAnsi="Century Gothic" w:cstheme="minorHAnsi"/>
          <w:sz w:val="20"/>
          <w:szCs w:val="20"/>
        </w:rPr>
      </w:pPr>
      <w:r w:rsidRPr="007D008B">
        <w:rPr>
          <w:rFonts w:ascii="Century Gothic" w:hAnsi="Century Gothic" w:cstheme="minorHAnsi"/>
          <w:sz w:val="20"/>
          <w:szCs w:val="20"/>
        </w:rPr>
        <w:t>Motion to adjourn made by</w:t>
      </w:r>
      <w:r w:rsidR="00586AFC" w:rsidRPr="00586AFC">
        <w:rPr>
          <w:rFonts w:ascii="Century Gothic" w:hAnsi="Century Gothic" w:cstheme="minorHAnsi"/>
          <w:sz w:val="20"/>
          <w:szCs w:val="20"/>
        </w:rPr>
        <w:t xml:space="preserve"> </w:t>
      </w:r>
      <w:r w:rsidR="00B63D50">
        <w:rPr>
          <w:rFonts w:ascii="Century Gothic" w:hAnsi="Century Gothic" w:cstheme="minorHAnsi"/>
          <w:sz w:val="20"/>
          <w:szCs w:val="20"/>
        </w:rPr>
        <w:t>Tammy Shea</w:t>
      </w:r>
      <w:r w:rsidR="002950CB" w:rsidRPr="007D008B">
        <w:rPr>
          <w:rFonts w:ascii="Century Gothic" w:hAnsi="Century Gothic" w:cstheme="minorHAnsi"/>
          <w:sz w:val="20"/>
          <w:szCs w:val="20"/>
        </w:rPr>
        <w:t xml:space="preserve">, supported by </w:t>
      </w:r>
      <w:r w:rsidR="00B63D50">
        <w:rPr>
          <w:rFonts w:ascii="Century Gothic" w:hAnsi="Century Gothic" w:cstheme="minorHAnsi"/>
          <w:sz w:val="20"/>
          <w:szCs w:val="20"/>
        </w:rPr>
        <w:t>Supervisor Dan Dysinger</w:t>
      </w:r>
      <w:r w:rsidRPr="007D008B">
        <w:rPr>
          <w:rFonts w:ascii="Century Gothic" w:hAnsi="Century Gothic" w:cstheme="minorHAnsi"/>
          <w:sz w:val="20"/>
          <w:szCs w:val="20"/>
        </w:rPr>
        <w:t xml:space="preserve">. </w:t>
      </w:r>
      <w:r w:rsidR="004E621F">
        <w:rPr>
          <w:rFonts w:ascii="Century Gothic" w:hAnsi="Century Gothic" w:cstheme="minorHAnsi"/>
          <w:sz w:val="20"/>
          <w:szCs w:val="20"/>
        </w:rPr>
        <w:t>Yeas; all present.</w:t>
      </w:r>
      <w:r w:rsidR="004153CD">
        <w:rPr>
          <w:rFonts w:ascii="Century Gothic" w:hAnsi="Century Gothic" w:cstheme="minorHAnsi"/>
          <w:sz w:val="20"/>
          <w:szCs w:val="20"/>
        </w:rPr>
        <w:t xml:space="preserve"> </w:t>
      </w:r>
      <w:r w:rsidRPr="007D008B">
        <w:rPr>
          <w:rFonts w:ascii="Century Gothic" w:hAnsi="Century Gothic" w:cstheme="minorHAnsi"/>
          <w:sz w:val="20"/>
          <w:szCs w:val="20"/>
        </w:rPr>
        <w:t xml:space="preserve">Next regular meeting of the Grant Township Board will be held on Tuesday, </w:t>
      </w:r>
      <w:r w:rsidR="004E621F">
        <w:rPr>
          <w:rFonts w:ascii="Century Gothic" w:hAnsi="Century Gothic" w:cstheme="minorHAnsi"/>
          <w:sz w:val="20"/>
          <w:szCs w:val="20"/>
        </w:rPr>
        <w:t xml:space="preserve">June </w:t>
      </w:r>
      <w:r w:rsidR="00B63D50">
        <w:rPr>
          <w:rFonts w:ascii="Century Gothic" w:hAnsi="Century Gothic" w:cstheme="minorHAnsi"/>
          <w:sz w:val="20"/>
          <w:szCs w:val="20"/>
        </w:rPr>
        <w:t>14</w:t>
      </w:r>
      <w:r w:rsidRPr="007D008B">
        <w:rPr>
          <w:rFonts w:ascii="Century Gothic" w:hAnsi="Century Gothic" w:cstheme="minorHAnsi"/>
          <w:sz w:val="20"/>
          <w:szCs w:val="20"/>
          <w:vertAlign w:val="superscript"/>
        </w:rPr>
        <w:t>th</w:t>
      </w:r>
      <w:r w:rsidRPr="007D008B">
        <w:rPr>
          <w:rFonts w:ascii="Century Gothic" w:hAnsi="Century Gothic" w:cstheme="minorHAnsi"/>
          <w:sz w:val="20"/>
          <w:szCs w:val="20"/>
        </w:rPr>
        <w:t xml:space="preserve">, </w:t>
      </w:r>
      <w:r w:rsidR="00720E86" w:rsidRPr="007D008B">
        <w:rPr>
          <w:rFonts w:ascii="Century Gothic" w:hAnsi="Century Gothic" w:cstheme="minorHAnsi"/>
          <w:sz w:val="20"/>
          <w:szCs w:val="20"/>
        </w:rPr>
        <w:t>202</w:t>
      </w:r>
      <w:r w:rsidR="00B63D50">
        <w:rPr>
          <w:rFonts w:ascii="Century Gothic" w:hAnsi="Century Gothic" w:cstheme="minorHAnsi"/>
          <w:sz w:val="20"/>
          <w:szCs w:val="20"/>
        </w:rPr>
        <w:t>3</w:t>
      </w:r>
      <w:r w:rsidR="00720E86" w:rsidRPr="007D008B">
        <w:rPr>
          <w:rFonts w:ascii="Century Gothic" w:hAnsi="Century Gothic" w:cstheme="minorHAnsi"/>
          <w:sz w:val="20"/>
          <w:szCs w:val="20"/>
        </w:rPr>
        <w:t>,</w:t>
      </w:r>
      <w:r w:rsidRPr="007D008B">
        <w:rPr>
          <w:rFonts w:ascii="Century Gothic" w:hAnsi="Century Gothic" w:cstheme="minorHAnsi"/>
          <w:sz w:val="20"/>
          <w:szCs w:val="20"/>
        </w:rPr>
        <w:t xml:space="preserve"> at 7:00PM at the Grant Township Hall.  </w:t>
      </w:r>
    </w:p>
    <w:p w14:paraId="23DFDC1E" w14:textId="77777777" w:rsidR="00720E86" w:rsidRDefault="00720E86" w:rsidP="00751DEB">
      <w:pPr>
        <w:rPr>
          <w:rFonts w:ascii="Century Gothic" w:hAnsi="Century Gothic" w:cstheme="minorHAnsi"/>
          <w:sz w:val="20"/>
          <w:szCs w:val="20"/>
        </w:rPr>
      </w:pPr>
    </w:p>
    <w:p w14:paraId="5FB0337C" w14:textId="77777777" w:rsidR="00751DEB" w:rsidRPr="007D008B" w:rsidRDefault="00751DEB" w:rsidP="00751DEB">
      <w:pPr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Submitted by,</w:t>
      </w:r>
    </w:p>
    <w:p w14:paraId="05B3F750" w14:textId="77777777" w:rsidR="00751DEB" w:rsidRPr="007D008B" w:rsidRDefault="00751DEB" w:rsidP="00751DEB">
      <w:pPr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 </w:t>
      </w:r>
    </w:p>
    <w:p w14:paraId="642374AD" w14:textId="77777777" w:rsidR="00751DEB" w:rsidRPr="007D008B" w:rsidRDefault="00751DEB" w:rsidP="00751DEB">
      <w:pPr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 </w:t>
      </w:r>
    </w:p>
    <w:p w14:paraId="3F400F07" w14:textId="77777777" w:rsidR="00751DEB" w:rsidRPr="007D008B" w:rsidRDefault="00751DEB" w:rsidP="00751DEB">
      <w:pPr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 xml:space="preserve">Tammy D. Teall </w:t>
      </w:r>
    </w:p>
    <w:p w14:paraId="09334528" w14:textId="17AA770E" w:rsidR="00751DEB" w:rsidRPr="007D008B" w:rsidRDefault="00751DEB">
      <w:pPr>
        <w:rPr>
          <w:rFonts w:ascii="Century Gothic" w:hAnsi="Century Gothic" w:cstheme="minorHAnsi"/>
        </w:rPr>
      </w:pPr>
      <w:r w:rsidRPr="007D008B">
        <w:rPr>
          <w:rFonts w:ascii="Century Gothic" w:hAnsi="Century Gothic" w:cstheme="minorHAnsi"/>
          <w:sz w:val="20"/>
          <w:szCs w:val="20"/>
        </w:rPr>
        <w:t>Grant Township Clerk</w:t>
      </w:r>
    </w:p>
    <w:sectPr w:rsidR="00751DEB" w:rsidRPr="007D008B" w:rsidSect="00430F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0B6"/>
    <w:multiLevelType w:val="hybridMultilevel"/>
    <w:tmpl w:val="EA8A608C"/>
    <w:lvl w:ilvl="0" w:tplc="BA8AE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37692"/>
    <w:multiLevelType w:val="hybridMultilevel"/>
    <w:tmpl w:val="C42A2174"/>
    <w:lvl w:ilvl="0" w:tplc="A22C176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67B"/>
    <w:multiLevelType w:val="hybridMultilevel"/>
    <w:tmpl w:val="A77CC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F9B"/>
    <w:multiLevelType w:val="hybridMultilevel"/>
    <w:tmpl w:val="9B4A1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33B0"/>
    <w:multiLevelType w:val="hybridMultilevel"/>
    <w:tmpl w:val="52B66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05F1"/>
    <w:multiLevelType w:val="hybridMultilevel"/>
    <w:tmpl w:val="F5B826FC"/>
    <w:lvl w:ilvl="0" w:tplc="ADB0E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12C1C"/>
    <w:multiLevelType w:val="hybridMultilevel"/>
    <w:tmpl w:val="03621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5C06"/>
    <w:multiLevelType w:val="hybridMultilevel"/>
    <w:tmpl w:val="C42A2174"/>
    <w:lvl w:ilvl="0" w:tplc="A22C176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94C84"/>
    <w:multiLevelType w:val="hybridMultilevel"/>
    <w:tmpl w:val="C42A2174"/>
    <w:lvl w:ilvl="0" w:tplc="A22C176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E3C9E"/>
    <w:multiLevelType w:val="hybridMultilevel"/>
    <w:tmpl w:val="01EC135A"/>
    <w:lvl w:ilvl="0" w:tplc="2E40B8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047612"/>
    <w:multiLevelType w:val="hybridMultilevel"/>
    <w:tmpl w:val="75584D2A"/>
    <w:lvl w:ilvl="0" w:tplc="A82E5FB0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num w:numId="1" w16cid:durableId="180625445">
    <w:abstractNumId w:val="0"/>
  </w:num>
  <w:num w:numId="2" w16cid:durableId="1845901879">
    <w:abstractNumId w:val="10"/>
  </w:num>
  <w:num w:numId="3" w16cid:durableId="1857763723">
    <w:abstractNumId w:val="2"/>
  </w:num>
  <w:num w:numId="4" w16cid:durableId="472986051">
    <w:abstractNumId w:val="6"/>
  </w:num>
  <w:num w:numId="5" w16cid:durableId="144592682">
    <w:abstractNumId w:val="3"/>
  </w:num>
  <w:num w:numId="6" w16cid:durableId="632367584">
    <w:abstractNumId w:val="9"/>
  </w:num>
  <w:num w:numId="7" w16cid:durableId="74597949">
    <w:abstractNumId w:val="7"/>
  </w:num>
  <w:num w:numId="8" w16cid:durableId="458033048">
    <w:abstractNumId w:val="4"/>
  </w:num>
  <w:num w:numId="9" w16cid:durableId="1128552629">
    <w:abstractNumId w:val="5"/>
  </w:num>
  <w:num w:numId="10" w16cid:durableId="1458261796">
    <w:abstractNumId w:val="8"/>
  </w:num>
  <w:num w:numId="11" w16cid:durableId="177323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2D"/>
    <w:rsid w:val="00000F8F"/>
    <w:rsid w:val="00011642"/>
    <w:rsid w:val="00022489"/>
    <w:rsid w:val="00030C2E"/>
    <w:rsid w:val="00035002"/>
    <w:rsid w:val="000375D0"/>
    <w:rsid w:val="00040266"/>
    <w:rsid w:val="0004124E"/>
    <w:rsid w:val="00053ECC"/>
    <w:rsid w:val="00055EFC"/>
    <w:rsid w:val="00055F07"/>
    <w:rsid w:val="0006277F"/>
    <w:rsid w:val="00066E4B"/>
    <w:rsid w:val="000676BC"/>
    <w:rsid w:val="00080C1C"/>
    <w:rsid w:val="00091A38"/>
    <w:rsid w:val="0009292F"/>
    <w:rsid w:val="00093294"/>
    <w:rsid w:val="000A73F9"/>
    <w:rsid w:val="000B2054"/>
    <w:rsid w:val="000C5D20"/>
    <w:rsid w:val="000D4107"/>
    <w:rsid w:val="000D594B"/>
    <w:rsid w:val="000E56E9"/>
    <w:rsid w:val="000E5ABF"/>
    <w:rsid w:val="000E6D1C"/>
    <w:rsid w:val="00101C67"/>
    <w:rsid w:val="00110972"/>
    <w:rsid w:val="00117BFF"/>
    <w:rsid w:val="00120405"/>
    <w:rsid w:val="00126363"/>
    <w:rsid w:val="0014666F"/>
    <w:rsid w:val="00166FD7"/>
    <w:rsid w:val="001735BD"/>
    <w:rsid w:val="00175E22"/>
    <w:rsid w:val="001777E2"/>
    <w:rsid w:val="00182279"/>
    <w:rsid w:val="00186652"/>
    <w:rsid w:val="0019005B"/>
    <w:rsid w:val="001A0B23"/>
    <w:rsid w:val="001A6FD5"/>
    <w:rsid w:val="001B5EA0"/>
    <w:rsid w:val="001C6D28"/>
    <w:rsid w:val="001D34F1"/>
    <w:rsid w:val="001E10A0"/>
    <w:rsid w:val="001E11B1"/>
    <w:rsid w:val="001E21A0"/>
    <w:rsid w:val="00205C6B"/>
    <w:rsid w:val="0021196C"/>
    <w:rsid w:val="002151AA"/>
    <w:rsid w:val="002157AD"/>
    <w:rsid w:val="00222ED5"/>
    <w:rsid w:val="002502D7"/>
    <w:rsid w:val="00252DD8"/>
    <w:rsid w:val="002950CB"/>
    <w:rsid w:val="00296522"/>
    <w:rsid w:val="002A04BE"/>
    <w:rsid w:val="002A0D56"/>
    <w:rsid w:val="002B1CE6"/>
    <w:rsid w:val="002B2FFE"/>
    <w:rsid w:val="002B751D"/>
    <w:rsid w:val="002C7C4A"/>
    <w:rsid w:val="002E50BB"/>
    <w:rsid w:val="002F7389"/>
    <w:rsid w:val="00316D84"/>
    <w:rsid w:val="003231A9"/>
    <w:rsid w:val="00333326"/>
    <w:rsid w:val="00353367"/>
    <w:rsid w:val="00361425"/>
    <w:rsid w:val="00361CD0"/>
    <w:rsid w:val="003656E2"/>
    <w:rsid w:val="00375822"/>
    <w:rsid w:val="00375F76"/>
    <w:rsid w:val="00391AAC"/>
    <w:rsid w:val="003A2143"/>
    <w:rsid w:val="003B2A0E"/>
    <w:rsid w:val="003B3086"/>
    <w:rsid w:val="003C4603"/>
    <w:rsid w:val="003D0EFE"/>
    <w:rsid w:val="003D73CB"/>
    <w:rsid w:val="003E7F0F"/>
    <w:rsid w:val="00402514"/>
    <w:rsid w:val="004036E4"/>
    <w:rsid w:val="00403AEF"/>
    <w:rsid w:val="004153CD"/>
    <w:rsid w:val="00420A7E"/>
    <w:rsid w:val="00430FEB"/>
    <w:rsid w:val="004322CC"/>
    <w:rsid w:val="00434892"/>
    <w:rsid w:val="00435DBC"/>
    <w:rsid w:val="00440391"/>
    <w:rsid w:val="004442B2"/>
    <w:rsid w:val="0047434E"/>
    <w:rsid w:val="004838E3"/>
    <w:rsid w:val="00496554"/>
    <w:rsid w:val="004A1E5A"/>
    <w:rsid w:val="004B02BE"/>
    <w:rsid w:val="004B2E2B"/>
    <w:rsid w:val="004C1780"/>
    <w:rsid w:val="004C7535"/>
    <w:rsid w:val="004D3BD3"/>
    <w:rsid w:val="004E08A7"/>
    <w:rsid w:val="004E49B0"/>
    <w:rsid w:val="004E56A5"/>
    <w:rsid w:val="004E621F"/>
    <w:rsid w:val="00501886"/>
    <w:rsid w:val="005038FD"/>
    <w:rsid w:val="005117B6"/>
    <w:rsid w:val="00542FDD"/>
    <w:rsid w:val="0055027D"/>
    <w:rsid w:val="00555A83"/>
    <w:rsid w:val="00560EF1"/>
    <w:rsid w:val="005639DA"/>
    <w:rsid w:val="00566892"/>
    <w:rsid w:val="00572C91"/>
    <w:rsid w:val="00577D39"/>
    <w:rsid w:val="00584360"/>
    <w:rsid w:val="00586AFC"/>
    <w:rsid w:val="0058789D"/>
    <w:rsid w:val="00593546"/>
    <w:rsid w:val="005B4CFA"/>
    <w:rsid w:val="005B543F"/>
    <w:rsid w:val="005C46EE"/>
    <w:rsid w:val="005E27F0"/>
    <w:rsid w:val="005E49F5"/>
    <w:rsid w:val="005E5D23"/>
    <w:rsid w:val="00611944"/>
    <w:rsid w:val="00620F73"/>
    <w:rsid w:val="006228ED"/>
    <w:rsid w:val="00631EAA"/>
    <w:rsid w:val="00631F92"/>
    <w:rsid w:val="00633546"/>
    <w:rsid w:val="0063492B"/>
    <w:rsid w:val="006504B4"/>
    <w:rsid w:val="00656AD3"/>
    <w:rsid w:val="00657265"/>
    <w:rsid w:val="00675D84"/>
    <w:rsid w:val="006849D8"/>
    <w:rsid w:val="00687C48"/>
    <w:rsid w:val="00690C19"/>
    <w:rsid w:val="00696B7D"/>
    <w:rsid w:val="006A169B"/>
    <w:rsid w:val="006E7DEF"/>
    <w:rsid w:val="006F1B91"/>
    <w:rsid w:val="00705820"/>
    <w:rsid w:val="00715E51"/>
    <w:rsid w:val="00720E86"/>
    <w:rsid w:val="00740B69"/>
    <w:rsid w:val="00751BF6"/>
    <w:rsid w:val="00751DEB"/>
    <w:rsid w:val="0076014C"/>
    <w:rsid w:val="00767B49"/>
    <w:rsid w:val="007704F8"/>
    <w:rsid w:val="00772C76"/>
    <w:rsid w:val="007747D7"/>
    <w:rsid w:val="007760CA"/>
    <w:rsid w:val="007A5B38"/>
    <w:rsid w:val="007B4878"/>
    <w:rsid w:val="007B63A0"/>
    <w:rsid w:val="007C5D73"/>
    <w:rsid w:val="007D008B"/>
    <w:rsid w:val="007D333A"/>
    <w:rsid w:val="007D3C62"/>
    <w:rsid w:val="007D5122"/>
    <w:rsid w:val="007D7185"/>
    <w:rsid w:val="007F78AE"/>
    <w:rsid w:val="00800D14"/>
    <w:rsid w:val="00804E5F"/>
    <w:rsid w:val="00814D65"/>
    <w:rsid w:val="00837481"/>
    <w:rsid w:val="00842986"/>
    <w:rsid w:val="00850FFD"/>
    <w:rsid w:val="00875994"/>
    <w:rsid w:val="0088759C"/>
    <w:rsid w:val="00887C3A"/>
    <w:rsid w:val="00892DDD"/>
    <w:rsid w:val="00892EF5"/>
    <w:rsid w:val="008A5961"/>
    <w:rsid w:val="008C4874"/>
    <w:rsid w:val="008C76BC"/>
    <w:rsid w:val="008F0C0D"/>
    <w:rsid w:val="008F1EA2"/>
    <w:rsid w:val="008F4A26"/>
    <w:rsid w:val="0091356C"/>
    <w:rsid w:val="00920BC5"/>
    <w:rsid w:val="00923B13"/>
    <w:rsid w:val="00935913"/>
    <w:rsid w:val="009376D4"/>
    <w:rsid w:val="00944867"/>
    <w:rsid w:val="0095305C"/>
    <w:rsid w:val="00955C20"/>
    <w:rsid w:val="00957AB7"/>
    <w:rsid w:val="009654CC"/>
    <w:rsid w:val="00971838"/>
    <w:rsid w:val="0098251D"/>
    <w:rsid w:val="009848A8"/>
    <w:rsid w:val="00991A87"/>
    <w:rsid w:val="009A1C2C"/>
    <w:rsid w:val="009A27F2"/>
    <w:rsid w:val="009B12F1"/>
    <w:rsid w:val="009B1385"/>
    <w:rsid w:val="009B1B50"/>
    <w:rsid w:val="009B231D"/>
    <w:rsid w:val="009B29F8"/>
    <w:rsid w:val="009B3F1C"/>
    <w:rsid w:val="009C1153"/>
    <w:rsid w:val="009D1F15"/>
    <w:rsid w:val="009D369A"/>
    <w:rsid w:val="009D5560"/>
    <w:rsid w:val="009E57FA"/>
    <w:rsid w:val="009F6A9B"/>
    <w:rsid w:val="00A05D3D"/>
    <w:rsid w:val="00A15518"/>
    <w:rsid w:val="00A215F6"/>
    <w:rsid w:val="00A23142"/>
    <w:rsid w:val="00A27273"/>
    <w:rsid w:val="00A34BBA"/>
    <w:rsid w:val="00A4109C"/>
    <w:rsid w:val="00A4133D"/>
    <w:rsid w:val="00A42082"/>
    <w:rsid w:val="00A43278"/>
    <w:rsid w:val="00A437DF"/>
    <w:rsid w:val="00A4483D"/>
    <w:rsid w:val="00A62A00"/>
    <w:rsid w:val="00A64339"/>
    <w:rsid w:val="00A66F16"/>
    <w:rsid w:val="00A7393D"/>
    <w:rsid w:val="00A769F7"/>
    <w:rsid w:val="00A845B3"/>
    <w:rsid w:val="00A84D53"/>
    <w:rsid w:val="00A84F27"/>
    <w:rsid w:val="00A90E42"/>
    <w:rsid w:val="00A92991"/>
    <w:rsid w:val="00AA5BA8"/>
    <w:rsid w:val="00AD0C57"/>
    <w:rsid w:val="00AE0DCB"/>
    <w:rsid w:val="00AE4FCD"/>
    <w:rsid w:val="00AE7EC3"/>
    <w:rsid w:val="00B03A04"/>
    <w:rsid w:val="00B04731"/>
    <w:rsid w:val="00B05A52"/>
    <w:rsid w:val="00B1520C"/>
    <w:rsid w:val="00B63D50"/>
    <w:rsid w:val="00B81078"/>
    <w:rsid w:val="00B92F32"/>
    <w:rsid w:val="00BB319A"/>
    <w:rsid w:val="00BB3CC7"/>
    <w:rsid w:val="00BC57B1"/>
    <w:rsid w:val="00BD318B"/>
    <w:rsid w:val="00BD3961"/>
    <w:rsid w:val="00BD4D6F"/>
    <w:rsid w:val="00BE38A7"/>
    <w:rsid w:val="00BE401E"/>
    <w:rsid w:val="00BF25B9"/>
    <w:rsid w:val="00C02E07"/>
    <w:rsid w:val="00C11E80"/>
    <w:rsid w:val="00C16B32"/>
    <w:rsid w:val="00C31887"/>
    <w:rsid w:val="00C7115D"/>
    <w:rsid w:val="00C74FBC"/>
    <w:rsid w:val="00C83095"/>
    <w:rsid w:val="00C977FC"/>
    <w:rsid w:val="00CB7470"/>
    <w:rsid w:val="00CE1BB1"/>
    <w:rsid w:val="00CE4349"/>
    <w:rsid w:val="00CF1163"/>
    <w:rsid w:val="00CF769C"/>
    <w:rsid w:val="00D1016F"/>
    <w:rsid w:val="00D1279D"/>
    <w:rsid w:val="00D1322D"/>
    <w:rsid w:val="00D15FD2"/>
    <w:rsid w:val="00D25731"/>
    <w:rsid w:val="00D30833"/>
    <w:rsid w:val="00D31A3C"/>
    <w:rsid w:val="00D53B3A"/>
    <w:rsid w:val="00D54FFA"/>
    <w:rsid w:val="00D65D85"/>
    <w:rsid w:val="00D6608E"/>
    <w:rsid w:val="00D74571"/>
    <w:rsid w:val="00D86B0F"/>
    <w:rsid w:val="00DA19E4"/>
    <w:rsid w:val="00DB26A2"/>
    <w:rsid w:val="00DB6E1F"/>
    <w:rsid w:val="00DB746F"/>
    <w:rsid w:val="00DC07A8"/>
    <w:rsid w:val="00DC34A2"/>
    <w:rsid w:val="00DD15A5"/>
    <w:rsid w:val="00DF16FD"/>
    <w:rsid w:val="00DF7C89"/>
    <w:rsid w:val="00E05287"/>
    <w:rsid w:val="00E300D4"/>
    <w:rsid w:val="00E3390A"/>
    <w:rsid w:val="00E3690C"/>
    <w:rsid w:val="00E56B42"/>
    <w:rsid w:val="00E915F9"/>
    <w:rsid w:val="00E97082"/>
    <w:rsid w:val="00E978D0"/>
    <w:rsid w:val="00EB49C2"/>
    <w:rsid w:val="00EB6408"/>
    <w:rsid w:val="00EC400D"/>
    <w:rsid w:val="00EC7C11"/>
    <w:rsid w:val="00ED0EF6"/>
    <w:rsid w:val="00EE70EB"/>
    <w:rsid w:val="00EF0AE9"/>
    <w:rsid w:val="00F04592"/>
    <w:rsid w:val="00F04C9D"/>
    <w:rsid w:val="00F052B1"/>
    <w:rsid w:val="00F11AEB"/>
    <w:rsid w:val="00F1441C"/>
    <w:rsid w:val="00F4155B"/>
    <w:rsid w:val="00F478F9"/>
    <w:rsid w:val="00F5004A"/>
    <w:rsid w:val="00F576AB"/>
    <w:rsid w:val="00F679C6"/>
    <w:rsid w:val="00F71D47"/>
    <w:rsid w:val="00F735A8"/>
    <w:rsid w:val="00F75D51"/>
    <w:rsid w:val="00F82401"/>
    <w:rsid w:val="00F83AAB"/>
    <w:rsid w:val="00F8468B"/>
    <w:rsid w:val="00F85441"/>
    <w:rsid w:val="00F86955"/>
    <w:rsid w:val="00F87385"/>
    <w:rsid w:val="00FA51E0"/>
    <w:rsid w:val="00FA677E"/>
    <w:rsid w:val="00FC7C63"/>
    <w:rsid w:val="00FD1575"/>
    <w:rsid w:val="00FD60F5"/>
    <w:rsid w:val="00FE5A0B"/>
    <w:rsid w:val="00FF076E"/>
    <w:rsid w:val="00FF317B"/>
    <w:rsid w:val="00FF33D2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34C8"/>
  <w15:chartTrackingRefBased/>
  <w15:docId w15:val="{6DFBE17F-55FC-41A8-9CB3-4F3814C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2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51D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5ECE-A0F3-486F-9A31-95C534D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 PC</dc:creator>
  <cp:keywords/>
  <dc:description/>
  <cp:lastModifiedBy>Grant Township</cp:lastModifiedBy>
  <cp:revision>3</cp:revision>
  <cp:lastPrinted>2023-05-24T14:54:00Z</cp:lastPrinted>
  <dcterms:created xsi:type="dcterms:W3CDTF">2023-08-18T15:34:00Z</dcterms:created>
  <dcterms:modified xsi:type="dcterms:W3CDTF">2023-08-18T15:34:00Z</dcterms:modified>
</cp:coreProperties>
</file>