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7F10BB9F" w:rsidR="004A2936" w:rsidRPr="004A2936" w:rsidRDefault="003F29C4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November 14, 2023</w:t>
      </w:r>
    </w:p>
    <w:p w14:paraId="3F443DF6" w14:textId="0953B3A5" w:rsidR="004A2936" w:rsidRPr="004A2936" w:rsidRDefault="008E5D6A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5B91F40F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 of the Grant Township Board called to order by Supervisor Dysinger.  Board members present: Dysinger, Randall, Shea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, Gilmore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EF7BDE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guests present. Pledge of Allegiance recited.</w:t>
      </w:r>
    </w:p>
    <w:p w14:paraId="555562B8" w14:textId="252F7FA4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with changes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21928A1E" w14:textId="0F11101F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 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Motion to approve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October 10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made by Supervisor Dan Dysinger, supported by Tammy Shea. Yeas; all present.</w:t>
      </w:r>
    </w:p>
    <w:p w14:paraId="0DC9647D" w14:textId="281C3FB4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 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3CF59ABE" w14:textId="60F246F3" w:rsidR="004A2936" w:rsidRPr="002B4218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Dan gave report.</w:t>
      </w:r>
    </w:p>
    <w:p w14:paraId="74AEBF6E" w14:textId="4998B902" w:rsidR="006717D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</w:p>
    <w:p w14:paraId="75E89A5E" w14:textId="1B81E9C7" w:rsidR="003F29C4" w:rsidRDefault="003F29C4" w:rsidP="003F29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Revised road plan for 2024- Dan gave report</w:t>
      </w:r>
    </w:p>
    <w:p w14:paraId="21C74018" w14:textId="22D814E9" w:rsidR="003F29C4" w:rsidRPr="003F29C4" w:rsidRDefault="003F29C4" w:rsidP="003F29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Sharing of projects on Coolidge. Supervisor Dan Dysinger will attend Surrey Twp. Meeting December 12, 2023 @6pm.</w:t>
      </w:r>
    </w:p>
    <w:p w14:paraId="2B2C2200" w14:textId="2910F30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George Gilmore gave report.</w:t>
      </w:r>
    </w:p>
    <w:p w14:paraId="2BE07E0B" w14:textId="29275B3C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Bruce T. inquired on the hoses going across Eberhart by Rod and Gun Club.</w:t>
      </w:r>
    </w:p>
    <w:p w14:paraId="08A6E47F" w14:textId="77777777" w:rsidR="00DA4174" w:rsidRDefault="004A2936" w:rsidP="00DA4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 BUSINESS.</w:t>
      </w:r>
      <w:bookmarkStart w:id="0" w:name="m_-7364780459096332022__Hlk66035264"/>
      <w:bookmarkEnd w:id="0"/>
    </w:p>
    <w:p w14:paraId="59583187" w14:textId="469792B2" w:rsidR="005676F8" w:rsidRPr="00787411" w:rsidRDefault="003F29C4" w:rsidP="007874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bookmarkStart w:id="1" w:name="_Hlk110793664"/>
      <w:r>
        <w:rPr>
          <w:rFonts w:ascii="Century Gothic" w:eastAsia="Times New Roman" w:hAnsi="Century Gothic" w:cs="Arial"/>
          <w:color w:val="222222"/>
          <w:sz w:val="20"/>
          <w:szCs w:val="20"/>
        </w:rPr>
        <w:t>Blight Elimination Grant (Clare Co.) Supervisor Dan Dysinger is applying for the grant from the County.</w:t>
      </w:r>
    </w:p>
    <w:bookmarkEnd w:id="1"/>
    <w:p w14:paraId="7AFFEF4F" w14:textId="0C5512DE" w:rsidR="00E41188" w:rsidRPr="00787411" w:rsidRDefault="003F29C4" w:rsidP="00E411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Restrictive Covenant process re; 180 acres in Section 18 (old dump) Supervisor Dan Dysinger and Trustee Karl Randall will write up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process.</w:t>
      </w:r>
    </w:p>
    <w:p w14:paraId="45E1DED6" w14:textId="753D0539" w:rsidR="00384552" w:rsidRPr="00787411" w:rsidRDefault="00421060" w:rsidP="0038455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approve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mailbox at the Grant Twp. Hall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Tammy Teall, supported by Karl Randall. Yeas; all present.</w:t>
      </w:r>
    </w:p>
    <w:p w14:paraId="6C910F5D" w14:textId="77777777" w:rsidR="002945F8" w:rsidRDefault="002945F8" w:rsidP="002220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</w:pPr>
    </w:p>
    <w:p w14:paraId="79D64FA9" w14:textId="005589B8" w:rsidR="009B7876" w:rsidRDefault="00222074" w:rsidP="002220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OLD BUSINESS.</w:t>
      </w:r>
      <w:r w:rsidRPr="00222074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7B799C15" w14:textId="2116E50D" w:rsidR="00222074" w:rsidRPr="003F5D61" w:rsidRDefault="009B7876" w:rsidP="003F5D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hold 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payment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($</w:t>
      </w:r>
      <w:proofErr w:type="gramStart"/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11,829.21)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>to</w:t>
      </w:r>
      <w:proofErr w:type="gramEnd"/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MDL Construction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until project manager releases check. 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; supported by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7B8B86CE" w14:textId="4992C4DD" w:rsidR="009B7876" w:rsidRPr="003F5D61" w:rsidRDefault="009B7876" w:rsidP="003F5D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approve signatures on transfer agreement passed in October meeting, 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Supervisor Dan </w:t>
      </w:r>
      <w:proofErr w:type="spellStart"/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Dyusinger</w:t>
      </w:r>
      <w:proofErr w:type="spellEnd"/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; supported by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3F5D61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6417BE56" w14:textId="5009057E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What Roads</w:t>
      </w:r>
    </w:p>
    <w:p w14:paraId="7DEDD2D0" w14:textId="45880DFE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Re</w:t>
      </w:r>
      <w:r w:rsidR="00011AD7">
        <w:rPr>
          <w:rFonts w:ascii="Century Gothic" w:eastAsia="Times New Roman" w:hAnsi="Century Gothic" w:cs="Arial"/>
          <w:color w:val="222222"/>
          <w:sz w:val="20"/>
          <w:szCs w:val="20"/>
        </w:rPr>
        <w:t>ad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19</w:t>
      </w:r>
    </w:p>
    <w:p w14:paraId="27BD7325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p w14:paraId="29F7166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tbl>
      <w:tblPr>
        <w:tblW w:w="10554" w:type="dxa"/>
        <w:tblInd w:w="-5" w:type="dxa"/>
        <w:tblLook w:val="04A0" w:firstRow="1" w:lastRow="0" w:firstColumn="1" w:lastColumn="0" w:noHBand="0" w:noVBand="1"/>
      </w:tblPr>
      <w:tblGrid>
        <w:gridCol w:w="1688"/>
        <w:gridCol w:w="3021"/>
        <w:gridCol w:w="1279"/>
        <w:gridCol w:w="1101"/>
        <w:gridCol w:w="2221"/>
        <w:gridCol w:w="1244"/>
      </w:tblGrid>
      <w:tr w:rsidR="005C772C" w:rsidRPr="005C772C" w14:paraId="42ADA4CB" w14:textId="77777777" w:rsidTr="002010A8">
        <w:trPr>
          <w:trHeight w:val="30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02C" w14:textId="77777777" w:rsidR="005C772C" w:rsidRPr="005C772C" w:rsidRDefault="005C772C" w:rsidP="005C7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RANGE!A1:F15"/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  <w:bookmarkEnd w:id="2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29B" w14:textId="77777777" w:rsidR="005C772C" w:rsidRPr="005C772C" w:rsidRDefault="005C772C" w:rsidP="005C7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05B" w14:textId="114AECB0" w:rsidR="005C772C" w:rsidRPr="005C772C" w:rsidRDefault="005C772C" w:rsidP="005C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1424.14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A33" w14:textId="6682F9E4" w:rsidR="005C772C" w:rsidRPr="005C772C" w:rsidRDefault="006248DC" w:rsidP="005C7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9E1" w14:textId="6A16E389" w:rsidR="005C772C" w:rsidRPr="005C772C" w:rsidRDefault="00FD79D1" w:rsidP="005C7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765" w14:textId="63DFAB96" w:rsidR="005C772C" w:rsidRPr="005C772C" w:rsidRDefault="00FD79D1" w:rsidP="005C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$1459.23</w:t>
            </w:r>
          </w:p>
        </w:tc>
      </w:tr>
      <w:tr w:rsidR="006248DC" w:rsidRPr="005C772C" w14:paraId="55CA02D2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731" w14:textId="7777777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54D" w14:textId="77777777" w:rsidR="006248DC" w:rsidRPr="005C772C" w:rsidRDefault="006248DC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525" w14:textId="067CDCA3" w:rsidR="006248DC" w:rsidRPr="005C772C" w:rsidRDefault="006248DC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748.20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A50A" w14:textId="7154238A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05A" w14:textId="4057FEDE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2FF0" w14:textId="7D79A815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$253.26</w:t>
            </w:r>
          </w:p>
        </w:tc>
      </w:tr>
      <w:tr w:rsidR="006248DC" w:rsidRPr="005C772C" w14:paraId="4BB22AA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D36" w14:textId="0D1AE01F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22D" w14:textId="5579D126" w:rsidR="006248DC" w:rsidRPr="005C772C" w:rsidRDefault="006248DC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EDB" w14:textId="7041F391" w:rsidR="006248DC" w:rsidRPr="005C772C" w:rsidRDefault="006248DC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18.36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AE7A" w14:textId="2CCE1D74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CC6" w14:textId="3A4A410B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239" w14:textId="5EC4992A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$253.26</w:t>
            </w:r>
          </w:p>
        </w:tc>
      </w:tr>
      <w:tr w:rsidR="006248DC" w:rsidRPr="005C772C" w14:paraId="38E55ED2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D95" w14:textId="6C76B904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716" w14:textId="56ADCFA7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BLUE FLAME PROPANE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52F" w14:textId="18DB00F7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$390.39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DCC7" w14:textId="6EA37D8D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375" w14:textId="485B3F6B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CF2" w14:textId="26063C98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$1258.76</w:t>
            </w:r>
          </w:p>
        </w:tc>
      </w:tr>
      <w:tr w:rsidR="006248DC" w:rsidRPr="005C772C" w14:paraId="7E3DD014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CE3" w14:textId="2BF437B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F0F" w14:textId="3315712E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BARRY VANBUSKIRK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02E" w14:textId="53BD7CDD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$656.45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5DD4" w14:textId="59ADE4C3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771" w14:textId="57F36E0D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TAMMT TEALL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355" w14:textId="649D02A6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$1416.87</w:t>
            </w:r>
          </w:p>
        </w:tc>
      </w:tr>
      <w:tr w:rsidR="006248DC" w:rsidRPr="005C772C" w14:paraId="434A357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50E" w14:textId="372AECA2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3E" w14:textId="047BE52A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B4B" w14:textId="07D90864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$2276.63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3CC3" w14:textId="1EA416A3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761" w14:textId="6466A762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FOUR SEASONE EXTE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31B" w14:textId="4074F06A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$125.00</w:t>
            </w:r>
          </w:p>
        </w:tc>
      </w:tr>
      <w:tr w:rsidR="006248DC" w:rsidRPr="005C772C" w14:paraId="1BC6D7A8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5F1" w14:textId="078C4E7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8FE" w14:textId="24D6220C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C30" w14:textId="19388483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$1158.50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B733" w14:textId="181276FE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099" w14:textId="1A2F9552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COMSUMERS ENERG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4CE" w14:textId="31037325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$117.24</w:t>
            </w:r>
          </w:p>
        </w:tc>
      </w:tr>
      <w:tr w:rsidR="006248DC" w:rsidRPr="005C772C" w14:paraId="65BF68B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32F" w14:textId="753D5A42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309" w14:textId="32818F16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NMEIA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564" w14:textId="4C155807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B537" w14:textId="6F8377D0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A70" w14:textId="2764F3DE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CHARTER COMMINIC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ACB" w14:textId="25FF6F4A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$458.94</w:t>
            </w:r>
          </w:p>
        </w:tc>
      </w:tr>
      <w:tr w:rsidR="006248DC" w:rsidRPr="005C772C" w14:paraId="03A0198D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0C4" w14:textId="1DE45DEA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94B" w14:textId="581B7E13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974" w14:textId="56BCAF4A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$1219.02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970B" w14:textId="30D5F4D1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D3B" w14:textId="5B10D1B5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KIM SWEET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147" w14:textId="641BC9C0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$300.00</w:t>
            </w:r>
          </w:p>
        </w:tc>
      </w:tr>
      <w:tr w:rsidR="006248DC" w:rsidRPr="005C772C" w14:paraId="7C4B680A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803" w14:textId="5C728063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100" w14:textId="2042CD71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ISABELLA COUNTY INSPECTIO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288" w14:textId="1F080E7E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$405.00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7AD2" w14:textId="70B81ACC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CE4F" w14:textId="1C78DF11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 ROAD COM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F00" w14:textId="5CE44DEB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$74755.70</w:t>
            </w:r>
          </w:p>
        </w:tc>
      </w:tr>
      <w:tr w:rsidR="006248DC" w:rsidRPr="005C772C" w14:paraId="0404E65A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E0D" w14:textId="015F0CA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3D4" w14:textId="392C2FEF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6A4" w14:textId="2F630EA9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$203.17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8756" w14:textId="77DB6173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C34" w14:textId="1E822681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B830" w14:textId="357A5D85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$831.15</w:t>
            </w:r>
          </w:p>
        </w:tc>
      </w:tr>
      <w:tr w:rsidR="006248DC" w:rsidRPr="005C772C" w14:paraId="387C6D14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729" w14:textId="5100B7E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023" w14:textId="443C16CF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CO. TREASURER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C4C" w14:textId="629CBE73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$224.25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ACB" w14:textId="5F84ACB1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8E6" w14:textId="0B23A1F6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B083" w14:textId="49CFC2CB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$56.00</w:t>
            </w:r>
          </w:p>
        </w:tc>
      </w:tr>
      <w:tr w:rsidR="006248DC" w:rsidRPr="005C772C" w14:paraId="29A4CBBD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69CA" w14:textId="68A595C9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2010A8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5D6" w14:textId="2560F08A" w:rsidR="006248DC" w:rsidRPr="005C772C" w:rsidRDefault="002010A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CHUCK SHAYLER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936" w14:textId="45379A30" w:rsidR="006248DC" w:rsidRPr="005C772C" w:rsidRDefault="002010A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C79F" w14:textId="19DD9F30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FD79D1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1C9" w14:textId="65714D52" w:rsidR="006248DC" w:rsidRPr="005C772C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IRINA BRUSSEAU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6963" w14:textId="48505444" w:rsidR="006248DC" w:rsidRPr="005C772C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$245.49</w:t>
            </w:r>
          </w:p>
        </w:tc>
      </w:tr>
      <w:tr w:rsidR="00FD79D1" w:rsidRPr="005C772C" w14:paraId="639B2108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346" w14:textId="7318DB80" w:rsidR="00FD79D1" w:rsidRDefault="00FD79D1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17149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CEC2" w14:textId="206A37F6" w:rsidR="00FD79D1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MVW ASSOCIATES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C981" w14:textId="73BE5A11" w:rsidR="00FD79D1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$3166.66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62AF" w14:textId="7A735B0A" w:rsidR="00FD79D1" w:rsidRPr="0038748A" w:rsidRDefault="00FD79D1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A120" w14:textId="01ED9043" w:rsidR="00FD79D1" w:rsidRDefault="00FD79D1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2263" w14:textId="2E420874" w:rsidR="00FD79D1" w:rsidRDefault="00FD79D1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$177.77</w:t>
            </w:r>
          </w:p>
        </w:tc>
      </w:tr>
      <w:tr w:rsidR="00FD79D1" w:rsidRPr="005C772C" w14:paraId="69F5CE13" w14:textId="77777777" w:rsidTr="00E00557">
        <w:trPr>
          <w:trHeight w:val="306"/>
        </w:trPr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B39F" w14:textId="524B2E81" w:rsidR="00FD79D1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17150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B14F" w14:textId="2943F962" w:rsidR="00FD79D1" w:rsidRDefault="00FD79D1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CF50" w14:textId="2FC2FB5F" w:rsidR="00FD79D1" w:rsidRDefault="00FD79D1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$983.17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D89A" w14:textId="796AF3B3" w:rsidR="00FD79D1" w:rsidRPr="0038748A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49B0" w14:textId="56379545" w:rsidR="00FD79D1" w:rsidRDefault="00FD79D1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B231" w14:textId="13C13E80" w:rsidR="00FD79D1" w:rsidRDefault="00FD79D1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$230.87</w:t>
            </w:r>
          </w:p>
        </w:tc>
      </w:tr>
      <w:tr w:rsidR="00FD79D1" w:rsidRPr="005C772C" w14:paraId="69454C63" w14:textId="77777777" w:rsidTr="00FD79D1">
        <w:trPr>
          <w:trHeight w:val="3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428" w14:textId="15EDFA7A" w:rsidR="00FD79D1" w:rsidRPr="005C772C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17151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BD8" w14:textId="525DF890" w:rsidR="00FD79D1" w:rsidRPr="005C772C" w:rsidRDefault="00FD79D1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KRIS ZINZER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B16" w14:textId="2BD735A6" w:rsidR="00FD79D1" w:rsidRPr="005C772C" w:rsidRDefault="00FD79D1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$94.14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213B" w14:textId="353AA79B" w:rsidR="00FD79D1" w:rsidRPr="005C772C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A030" w14:textId="1B00B26D" w:rsidR="00FD79D1" w:rsidRPr="005C772C" w:rsidRDefault="00FD79D1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1D6A" w14:textId="04C9B34E" w:rsidR="00FD79D1" w:rsidRPr="005C772C" w:rsidRDefault="00FD79D1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C423C59" w14:textId="1B32F64A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11E001" w14:textId="411E2175" w:rsidR="004A2936" w:rsidRPr="00517442" w:rsidRDefault="00510CCF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Motion to</w:t>
      </w:r>
      <w:r w:rsidR="004A2936"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pay bills</w:t>
      </w:r>
      <w:r w:rsidR="004C6D6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="008009CA"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3CCB2649" w14:textId="55F6FF99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Motion to adjourn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</w:t>
      </w:r>
      <w:r w:rsidR="00D64AC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y 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Next regular meeting of the Grant Township Board will be held on Tuesday,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December 12</w:t>
      </w:r>
      <w:r w:rsidR="00222074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p w14:paraId="0840DC76" w14:textId="77777777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BEED" w14:textId="77777777" w:rsidR="0057465B" w:rsidRDefault="0057465B" w:rsidP="00F95E85">
      <w:pPr>
        <w:spacing w:after="0" w:line="240" w:lineRule="auto"/>
      </w:pPr>
      <w:r>
        <w:separator/>
      </w:r>
    </w:p>
  </w:endnote>
  <w:endnote w:type="continuationSeparator" w:id="0">
    <w:p w14:paraId="454AFF15" w14:textId="77777777" w:rsidR="0057465B" w:rsidRDefault="0057465B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91E3" w14:textId="77777777" w:rsidR="0057465B" w:rsidRDefault="0057465B" w:rsidP="00F95E85">
      <w:pPr>
        <w:spacing w:after="0" w:line="240" w:lineRule="auto"/>
      </w:pPr>
      <w:r>
        <w:separator/>
      </w:r>
    </w:p>
  </w:footnote>
  <w:footnote w:type="continuationSeparator" w:id="0">
    <w:p w14:paraId="15639B82" w14:textId="77777777" w:rsidR="0057465B" w:rsidRDefault="0057465B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3CB"/>
    <w:multiLevelType w:val="hybridMultilevel"/>
    <w:tmpl w:val="D9D2DBBC"/>
    <w:lvl w:ilvl="0" w:tplc="8E224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9751F"/>
    <w:multiLevelType w:val="hybridMultilevel"/>
    <w:tmpl w:val="75269FA4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D615A"/>
    <w:multiLevelType w:val="hybridMultilevel"/>
    <w:tmpl w:val="9C7A5BF2"/>
    <w:lvl w:ilvl="0" w:tplc="10F24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5DCE"/>
    <w:multiLevelType w:val="hybridMultilevel"/>
    <w:tmpl w:val="E87ED06A"/>
    <w:lvl w:ilvl="0" w:tplc="0A1A0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82174">
    <w:abstractNumId w:val="3"/>
  </w:num>
  <w:num w:numId="2" w16cid:durableId="1858425891">
    <w:abstractNumId w:val="1"/>
  </w:num>
  <w:num w:numId="3" w16cid:durableId="2051762406">
    <w:abstractNumId w:val="4"/>
  </w:num>
  <w:num w:numId="4" w16cid:durableId="1991714336">
    <w:abstractNumId w:val="0"/>
  </w:num>
  <w:num w:numId="5" w16cid:durableId="10040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57DC"/>
    <w:rsid w:val="00011AD7"/>
    <w:rsid w:val="00014251"/>
    <w:rsid w:val="00071F6E"/>
    <w:rsid w:val="000A63FE"/>
    <w:rsid w:val="000E3300"/>
    <w:rsid w:val="000E4A4B"/>
    <w:rsid w:val="000E6336"/>
    <w:rsid w:val="000F5E2B"/>
    <w:rsid w:val="0012680C"/>
    <w:rsid w:val="001268EF"/>
    <w:rsid w:val="0012702E"/>
    <w:rsid w:val="001407FB"/>
    <w:rsid w:val="00173BC0"/>
    <w:rsid w:val="00174577"/>
    <w:rsid w:val="001B2D43"/>
    <w:rsid w:val="001B5B68"/>
    <w:rsid w:val="001C401E"/>
    <w:rsid w:val="002010A8"/>
    <w:rsid w:val="0020117A"/>
    <w:rsid w:val="002179E0"/>
    <w:rsid w:val="00222074"/>
    <w:rsid w:val="002345A6"/>
    <w:rsid w:val="0023609D"/>
    <w:rsid w:val="00243A8E"/>
    <w:rsid w:val="002462A5"/>
    <w:rsid w:val="0026441A"/>
    <w:rsid w:val="00272A6E"/>
    <w:rsid w:val="00273827"/>
    <w:rsid w:val="002945F8"/>
    <w:rsid w:val="002A51DC"/>
    <w:rsid w:val="002B4218"/>
    <w:rsid w:val="002C7F5F"/>
    <w:rsid w:val="002D534A"/>
    <w:rsid w:val="002E6BB0"/>
    <w:rsid w:val="002E7429"/>
    <w:rsid w:val="002F1CD8"/>
    <w:rsid w:val="002F69A7"/>
    <w:rsid w:val="00300B42"/>
    <w:rsid w:val="0033418C"/>
    <w:rsid w:val="00340E0A"/>
    <w:rsid w:val="00341127"/>
    <w:rsid w:val="00353812"/>
    <w:rsid w:val="00355EFB"/>
    <w:rsid w:val="003735FC"/>
    <w:rsid w:val="00384552"/>
    <w:rsid w:val="00390A91"/>
    <w:rsid w:val="00394273"/>
    <w:rsid w:val="003A62D3"/>
    <w:rsid w:val="003C332B"/>
    <w:rsid w:val="003E23DC"/>
    <w:rsid w:val="003F29C4"/>
    <w:rsid w:val="003F5D61"/>
    <w:rsid w:val="00400B18"/>
    <w:rsid w:val="0041294C"/>
    <w:rsid w:val="00421060"/>
    <w:rsid w:val="00426C8C"/>
    <w:rsid w:val="004318EF"/>
    <w:rsid w:val="00431AB8"/>
    <w:rsid w:val="00433546"/>
    <w:rsid w:val="004339E0"/>
    <w:rsid w:val="0043400D"/>
    <w:rsid w:val="0043699C"/>
    <w:rsid w:val="00471AF7"/>
    <w:rsid w:val="00484E1B"/>
    <w:rsid w:val="004A0425"/>
    <w:rsid w:val="004A2936"/>
    <w:rsid w:val="004A755E"/>
    <w:rsid w:val="004C6D6C"/>
    <w:rsid w:val="004D179B"/>
    <w:rsid w:val="004F5971"/>
    <w:rsid w:val="00507962"/>
    <w:rsid w:val="00510CCF"/>
    <w:rsid w:val="00517442"/>
    <w:rsid w:val="00526DAD"/>
    <w:rsid w:val="005339C7"/>
    <w:rsid w:val="00540B1D"/>
    <w:rsid w:val="00545D7B"/>
    <w:rsid w:val="00552AF1"/>
    <w:rsid w:val="005676F8"/>
    <w:rsid w:val="00572601"/>
    <w:rsid w:val="0057465B"/>
    <w:rsid w:val="005A0145"/>
    <w:rsid w:val="005A54EE"/>
    <w:rsid w:val="005B5F85"/>
    <w:rsid w:val="005C772C"/>
    <w:rsid w:val="005D1BA7"/>
    <w:rsid w:val="005D363A"/>
    <w:rsid w:val="005D4EFC"/>
    <w:rsid w:val="005E0417"/>
    <w:rsid w:val="00601CF2"/>
    <w:rsid w:val="0062315F"/>
    <w:rsid w:val="006248DC"/>
    <w:rsid w:val="00655CCE"/>
    <w:rsid w:val="00664C0B"/>
    <w:rsid w:val="006717D6"/>
    <w:rsid w:val="00675731"/>
    <w:rsid w:val="006863CC"/>
    <w:rsid w:val="006E6D11"/>
    <w:rsid w:val="006F4239"/>
    <w:rsid w:val="0070026D"/>
    <w:rsid w:val="0070268E"/>
    <w:rsid w:val="00716319"/>
    <w:rsid w:val="00722668"/>
    <w:rsid w:val="00724F62"/>
    <w:rsid w:val="00737E0B"/>
    <w:rsid w:val="007419EA"/>
    <w:rsid w:val="00752E06"/>
    <w:rsid w:val="00760CFA"/>
    <w:rsid w:val="00787411"/>
    <w:rsid w:val="0079422C"/>
    <w:rsid w:val="00795A3D"/>
    <w:rsid w:val="007A3E7D"/>
    <w:rsid w:val="007D5C9F"/>
    <w:rsid w:val="007E376D"/>
    <w:rsid w:val="007E7704"/>
    <w:rsid w:val="008009CA"/>
    <w:rsid w:val="00801659"/>
    <w:rsid w:val="008246B9"/>
    <w:rsid w:val="00825C3B"/>
    <w:rsid w:val="0085025F"/>
    <w:rsid w:val="00856847"/>
    <w:rsid w:val="0086489F"/>
    <w:rsid w:val="00872EDD"/>
    <w:rsid w:val="008849F8"/>
    <w:rsid w:val="008C3266"/>
    <w:rsid w:val="008E5D6A"/>
    <w:rsid w:val="009029CF"/>
    <w:rsid w:val="0090608B"/>
    <w:rsid w:val="00940BDF"/>
    <w:rsid w:val="00952D47"/>
    <w:rsid w:val="009654A8"/>
    <w:rsid w:val="00970F11"/>
    <w:rsid w:val="009853B6"/>
    <w:rsid w:val="009868BD"/>
    <w:rsid w:val="0099626D"/>
    <w:rsid w:val="009A28B0"/>
    <w:rsid w:val="009A7C6C"/>
    <w:rsid w:val="009B7876"/>
    <w:rsid w:val="009D2206"/>
    <w:rsid w:val="009D5310"/>
    <w:rsid w:val="009F66CB"/>
    <w:rsid w:val="00A00DF7"/>
    <w:rsid w:val="00A06084"/>
    <w:rsid w:val="00A160DE"/>
    <w:rsid w:val="00A24AAC"/>
    <w:rsid w:val="00A27B3D"/>
    <w:rsid w:val="00A3598E"/>
    <w:rsid w:val="00A4156C"/>
    <w:rsid w:val="00A41D68"/>
    <w:rsid w:val="00A43FB4"/>
    <w:rsid w:val="00A46EF5"/>
    <w:rsid w:val="00A81245"/>
    <w:rsid w:val="00A81D42"/>
    <w:rsid w:val="00A85B3C"/>
    <w:rsid w:val="00A97086"/>
    <w:rsid w:val="00AA6749"/>
    <w:rsid w:val="00AB5A74"/>
    <w:rsid w:val="00AC2360"/>
    <w:rsid w:val="00AC556A"/>
    <w:rsid w:val="00AC74AE"/>
    <w:rsid w:val="00AD7856"/>
    <w:rsid w:val="00AF7678"/>
    <w:rsid w:val="00B05CE6"/>
    <w:rsid w:val="00B11042"/>
    <w:rsid w:val="00B22569"/>
    <w:rsid w:val="00B22650"/>
    <w:rsid w:val="00B26E9C"/>
    <w:rsid w:val="00B41D75"/>
    <w:rsid w:val="00B45ED2"/>
    <w:rsid w:val="00B64C34"/>
    <w:rsid w:val="00B71AF5"/>
    <w:rsid w:val="00B76085"/>
    <w:rsid w:val="00B86F3F"/>
    <w:rsid w:val="00B91D72"/>
    <w:rsid w:val="00BA297D"/>
    <w:rsid w:val="00BB3A3D"/>
    <w:rsid w:val="00BB4165"/>
    <w:rsid w:val="00BB63E6"/>
    <w:rsid w:val="00BB6D91"/>
    <w:rsid w:val="00BC0CCD"/>
    <w:rsid w:val="00BE651A"/>
    <w:rsid w:val="00BF5ECA"/>
    <w:rsid w:val="00C41445"/>
    <w:rsid w:val="00C52D68"/>
    <w:rsid w:val="00C630FD"/>
    <w:rsid w:val="00C6656D"/>
    <w:rsid w:val="00C7037E"/>
    <w:rsid w:val="00C71561"/>
    <w:rsid w:val="00C83772"/>
    <w:rsid w:val="00C84B41"/>
    <w:rsid w:val="00C912D6"/>
    <w:rsid w:val="00C92457"/>
    <w:rsid w:val="00CB69E2"/>
    <w:rsid w:val="00CC3E7B"/>
    <w:rsid w:val="00CD0770"/>
    <w:rsid w:val="00CD7A3F"/>
    <w:rsid w:val="00CF5B27"/>
    <w:rsid w:val="00D1254E"/>
    <w:rsid w:val="00D128A5"/>
    <w:rsid w:val="00D2623E"/>
    <w:rsid w:val="00D5694A"/>
    <w:rsid w:val="00D60F8B"/>
    <w:rsid w:val="00D64ACD"/>
    <w:rsid w:val="00D73CF7"/>
    <w:rsid w:val="00D77A9B"/>
    <w:rsid w:val="00DA4174"/>
    <w:rsid w:val="00DA687A"/>
    <w:rsid w:val="00DB1D9F"/>
    <w:rsid w:val="00DC3EBD"/>
    <w:rsid w:val="00DF4426"/>
    <w:rsid w:val="00E00557"/>
    <w:rsid w:val="00E05202"/>
    <w:rsid w:val="00E26C48"/>
    <w:rsid w:val="00E32313"/>
    <w:rsid w:val="00E41188"/>
    <w:rsid w:val="00E61ECF"/>
    <w:rsid w:val="00E86172"/>
    <w:rsid w:val="00E9245D"/>
    <w:rsid w:val="00ED2A68"/>
    <w:rsid w:val="00ED35D4"/>
    <w:rsid w:val="00ED3FB4"/>
    <w:rsid w:val="00ED7202"/>
    <w:rsid w:val="00EE5267"/>
    <w:rsid w:val="00EF7BDE"/>
    <w:rsid w:val="00F1017C"/>
    <w:rsid w:val="00F228F9"/>
    <w:rsid w:val="00F27DF2"/>
    <w:rsid w:val="00F4012D"/>
    <w:rsid w:val="00F43CD9"/>
    <w:rsid w:val="00F5018F"/>
    <w:rsid w:val="00F54815"/>
    <w:rsid w:val="00F6125A"/>
    <w:rsid w:val="00F649B6"/>
    <w:rsid w:val="00F716C5"/>
    <w:rsid w:val="00F774C1"/>
    <w:rsid w:val="00F81622"/>
    <w:rsid w:val="00F90207"/>
    <w:rsid w:val="00F95E85"/>
    <w:rsid w:val="00FC0BC6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docId w15:val="{6C0654F4-DD91-4E89-8D33-7AD4DE1D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2023-11-21T14:31:00Z</cp:lastPrinted>
  <dcterms:created xsi:type="dcterms:W3CDTF">2024-06-19T14:06:00Z</dcterms:created>
  <dcterms:modified xsi:type="dcterms:W3CDTF">2024-06-19T14:06:00Z</dcterms:modified>
</cp:coreProperties>
</file>