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1F4F782D" w:rsidR="004A2936" w:rsidRPr="004A2936" w:rsidRDefault="00822BC3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September 13, 2023</w:t>
      </w:r>
    </w:p>
    <w:p w14:paraId="3F443DF6" w14:textId="0953B3A5" w:rsidR="004A2936" w:rsidRPr="004A2936" w:rsidRDefault="008E5D6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703DFD9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Regular meeting of the Grant Township Board called to order by Supervisor Dysinger.  Board members present: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Dysinger,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Randall, Shea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, Gilmore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EF7BDE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guests present. Pledge of Allegiance recited.</w:t>
      </w:r>
    </w:p>
    <w:p w14:paraId="555562B8" w14:textId="67935B9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with changes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21928A1E" w14:textId="3E2AB0E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 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August 8,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Supervisor Dan Dysinger, supported by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0DC9647D" w14:textId="62ADABC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 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3CF59ABE" w14:textId="60F246F3" w:rsidR="004A2936" w:rsidRPr="002B4218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Dan gave report.</w:t>
      </w:r>
    </w:p>
    <w:p w14:paraId="74AEBF6E" w14:textId="4682BF0B" w:rsidR="006717D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No report</w:t>
      </w:r>
    </w:p>
    <w:p w14:paraId="2B2C2200" w14:textId="2910F30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George Gilmore gave report.</w:t>
      </w:r>
    </w:p>
    <w:p w14:paraId="2BE07E0B" w14:textId="6FB512B2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Rubbish is being missed- sub drivers </w:t>
      </w:r>
    </w:p>
    <w:p w14:paraId="08A6E47F" w14:textId="77777777" w:rsidR="00DA4174" w:rsidRDefault="004A2936" w:rsidP="00DA4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</w:p>
    <w:p w14:paraId="59583187" w14:textId="55FB21B2" w:rsidR="005676F8" w:rsidRPr="00787411" w:rsidRDefault="00822BC3" w:rsidP="007874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bookmarkStart w:id="1" w:name="_Hlk110793664"/>
      <w:r>
        <w:rPr>
          <w:rFonts w:ascii="Century Gothic" w:eastAsia="Times New Roman" w:hAnsi="Century Gothic" w:cs="Arial"/>
          <w:color w:val="222222"/>
          <w:sz w:val="20"/>
          <w:szCs w:val="20"/>
        </w:rPr>
        <w:t>Review CCD#2 changes to construction contract</w:t>
      </w:r>
    </w:p>
    <w:bookmarkEnd w:id="1"/>
    <w:p w14:paraId="6C910F5D" w14:textId="5C35EDA4" w:rsidR="002945F8" w:rsidRPr="00822BC3" w:rsidRDefault="00822BC3" w:rsidP="002220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Review setback ordinance- Carl Burton </w:t>
      </w:r>
    </w:p>
    <w:p w14:paraId="79D64FA9" w14:textId="005589B8" w:rsidR="009B7876" w:rsidRDefault="00222074" w:rsidP="002220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 BUSINESS.</w:t>
      </w:r>
      <w:r w:rsidRPr="00222074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7B799C15" w14:textId="762F2CD2" w:rsidR="00222074" w:rsidRDefault="009B7876" w:rsidP="003F5D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approve </w:t>
      </w:r>
      <w:proofErr w:type="gramStart"/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payment 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to</w:t>
      </w:r>
      <w:proofErr w:type="gramEnd"/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($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55,430.57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)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>to MDL Construction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; supported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05B8327C" w14:textId="604D1E59" w:rsidR="00822BC3" w:rsidRPr="003F5D61" w:rsidRDefault="00822BC3" w:rsidP="003F5D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 approve payment to MacMillian ($675.00)</w:t>
      </w:r>
    </w:p>
    <w:p w14:paraId="6417BE56" w14:textId="683A22CD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none</w:t>
      </w:r>
    </w:p>
    <w:p w14:paraId="7DEDD2D0" w14:textId="154B31B4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Re</w:t>
      </w:r>
      <w:r w:rsidR="00011AD7">
        <w:rPr>
          <w:rFonts w:ascii="Century Gothic" w:eastAsia="Times New Roman" w:hAnsi="Century Gothic" w:cs="Arial"/>
          <w:color w:val="222222"/>
          <w:sz w:val="20"/>
          <w:szCs w:val="20"/>
        </w:rPr>
        <w:t>ad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27BD7325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p w14:paraId="29F7166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tbl>
      <w:tblPr>
        <w:tblW w:w="10554" w:type="dxa"/>
        <w:tblInd w:w="-5" w:type="dxa"/>
        <w:tblLook w:val="04A0" w:firstRow="1" w:lastRow="0" w:firstColumn="1" w:lastColumn="0" w:noHBand="0" w:noVBand="1"/>
      </w:tblPr>
      <w:tblGrid>
        <w:gridCol w:w="1688"/>
        <w:gridCol w:w="3021"/>
        <w:gridCol w:w="1279"/>
        <w:gridCol w:w="1101"/>
        <w:gridCol w:w="2221"/>
        <w:gridCol w:w="1244"/>
      </w:tblGrid>
      <w:tr w:rsidR="005C772C" w:rsidRPr="005C772C" w14:paraId="42ADA4CB" w14:textId="77777777" w:rsidTr="002010A8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02C" w14:textId="77777777" w:rsidR="005C772C" w:rsidRPr="005C772C" w:rsidRDefault="005C772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RANGE!A1:F15"/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  <w:bookmarkEnd w:id="2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29B" w14:textId="77777777" w:rsidR="005C772C" w:rsidRPr="005C772C" w:rsidRDefault="005C772C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05B" w14:textId="2F87E630" w:rsidR="005C772C" w:rsidRPr="005C772C" w:rsidRDefault="005C772C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22BC3">
              <w:rPr>
                <w:rFonts w:ascii="Calibri" w:eastAsia="Times New Roman" w:hAnsi="Calibri" w:cs="Calibri"/>
                <w:b/>
                <w:bCs/>
                <w:color w:val="000000"/>
              </w:rPr>
              <w:t>599.02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A33" w14:textId="0BFB7BCB" w:rsidR="005C772C" w:rsidRPr="005C772C" w:rsidRDefault="006248D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9E1" w14:textId="38C2E00B" w:rsidR="005C772C" w:rsidRPr="005C772C" w:rsidRDefault="00AB37C3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765" w14:textId="53D4DB17" w:rsidR="005C772C" w:rsidRPr="005C772C" w:rsidRDefault="00AB37C3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$923.50</w:t>
            </w:r>
          </w:p>
        </w:tc>
      </w:tr>
      <w:tr w:rsidR="006248DC" w:rsidRPr="005C772C" w14:paraId="55CA02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731" w14:textId="23F5706B" w:rsidR="006248DC" w:rsidRPr="005C772C" w:rsidRDefault="00822BC3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17076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54D" w14:textId="4A08BCC9" w:rsidR="006248DC" w:rsidRPr="005C772C" w:rsidRDefault="00822B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STACIE LIVERMORE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525" w14:textId="40F8DC9E" w:rsidR="006248DC" w:rsidRPr="005C772C" w:rsidRDefault="00822B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A50A" w14:textId="6D45AE7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05A" w14:textId="04A70368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FF0" w14:textId="2DF20FAD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$1765.70</w:t>
            </w:r>
          </w:p>
        </w:tc>
      </w:tr>
      <w:tr w:rsidR="006248DC" w:rsidRPr="005C772C" w14:paraId="4BB22AA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D36" w14:textId="3542DF7C" w:rsidR="006248DC" w:rsidRPr="005C772C" w:rsidRDefault="00822BC3" w:rsidP="00822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17077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22D" w14:textId="32C0DF90" w:rsidR="006248DC" w:rsidRPr="005C772C" w:rsidRDefault="00822B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DB" w14:textId="373267D5" w:rsidR="006248DC" w:rsidRPr="005C772C" w:rsidRDefault="00822B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$611.86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AE7A" w14:textId="276AF530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CC6" w14:textId="73087B91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LAKE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239" w14:textId="12D94707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$363.97</w:t>
            </w:r>
          </w:p>
        </w:tc>
      </w:tr>
      <w:tr w:rsidR="006248DC" w:rsidRPr="005C772C" w14:paraId="38E55E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D95" w14:textId="1D349479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822BC3">
              <w:rPr>
                <w:rFonts w:ascii="Calibri" w:eastAsia="Times New Roman" w:hAnsi="Calibri" w:cs="Calibri"/>
                <w:b/>
                <w:bCs/>
                <w:color w:val="000000"/>
              </w:rPr>
              <w:t>078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716" w14:textId="2F62A430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2F" w14:textId="3A097C3A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$1631.89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DCC7" w14:textId="4CAE028E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375" w14:textId="33AC138F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CF2" w14:textId="273603FD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$1065.17</w:t>
            </w:r>
          </w:p>
        </w:tc>
      </w:tr>
      <w:tr w:rsidR="006248DC" w:rsidRPr="005C772C" w14:paraId="7E3DD0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CE3" w14:textId="463D188F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F0F" w14:textId="1910DF01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02E" w14:textId="13643ED3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$1299.43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5DD4" w14:textId="74EEFBB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771" w14:textId="4025B82F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ACCIDENT FUND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355" w14:textId="31328E52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$1276.00</w:t>
            </w:r>
          </w:p>
        </w:tc>
      </w:tr>
      <w:tr w:rsidR="006248DC" w:rsidRPr="005C772C" w14:paraId="434A357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50E" w14:textId="1EB6B345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3E" w14:textId="688B3757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COUNTY INSP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B4B" w14:textId="1933B433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$1125.00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3CC3" w14:textId="6CA4C7E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761" w14:textId="03F83312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ARNOLD SALES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31B" w14:textId="48718E2C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$406.50</w:t>
            </w:r>
          </w:p>
        </w:tc>
      </w:tr>
      <w:tr w:rsidR="006248DC" w:rsidRPr="005C772C" w14:paraId="1BC6D7A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5F1" w14:textId="4217274D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8FE" w14:textId="012FBE2B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 CARD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C30" w14:textId="031FDB58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$323.88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B733" w14:textId="16CDF4C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099" w14:textId="08B0A5F2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COMMUNI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4CE" w14:textId="1AF77BE6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$179.97</w:t>
            </w:r>
          </w:p>
        </w:tc>
      </w:tr>
      <w:tr w:rsidR="006248DC" w:rsidRPr="005C772C" w14:paraId="65BF68B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32F" w14:textId="66EFEACB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309" w14:textId="48D95A4C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564" w14:textId="070334ED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$1219.02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537" w14:textId="682E7448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A70" w14:textId="48C3FE89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CONSUMERS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ACB" w14:textId="651EC681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$83.02</w:t>
            </w:r>
          </w:p>
        </w:tc>
      </w:tr>
      <w:tr w:rsidR="006248DC" w:rsidRPr="005C772C" w14:paraId="03A0198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0C4" w14:textId="78B558BE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94B" w14:textId="2F25D132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974" w14:textId="0B26A3AC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$203.17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70B" w14:textId="6FD547E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D3B" w14:textId="5414B3A0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CHOICE OUTLET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47" w14:textId="7BE65DE6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$283.49</w:t>
            </w:r>
          </w:p>
        </w:tc>
      </w:tr>
      <w:tr w:rsidR="006248DC" w:rsidRPr="005C772C" w14:paraId="7C4B680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803" w14:textId="6B62B0B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100" w14:textId="4BCD80D5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BRUCE WENTWORTH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288" w14:textId="1F080E7E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AD2" w14:textId="434532A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E4F" w14:textId="3CC60FE2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GFL ENVIROMENT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F00" w14:textId="49733333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$58,896.27</w:t>
            </w:r>
          </w:p>
        </w:tc>
      </w:tr>
      <w:tr w:rsidR="006248DC" w:rsidRPr="005C772C" w14:paraId="0404E65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E0D" w14:textId="4D6B615D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3D4" w14:textId="41AFDF6E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MACMILLIAN ASSOCIATES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6A4" w14:textId="2310D542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8756" w14:textId="440000C2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C34" w14:textId="31A86148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MVW ASSESSING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B830" w14:textId="55B97CD7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$3166.66</w:t>
            </w:r>
          </w:p>
        </w:tc>
      </w:tr>
      <w:tr w:rsidR="006248DC" w:rsidRPr="005C772C" w14:paraId="387C6D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729" w14:textId="3458138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023" w14:textId="0338C499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C4C" w14:textId="6531D258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$1383.45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CB" w14:textId="258445E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8E6" w14:textId="53C4D0D5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CHUCK SHAYLER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B083" w14:textId="184A686A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248DC" w:rsidRPr="005C772C" w14:paraId="29A4CBB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9CA" w14:textId="72CB7CEB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5D6" w14:textId="2EAFCBBA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936" w14:textId="17F25987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79F" w14:textId="7093A11D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1C9" w14:textId="2D25DD86" w:rsidR="006248DC" w:rsidRPr="005C772C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MICHIGAN CONSULTI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6963" w14:textId="61CD205B" w:rsidR="006248DC" w:rsidRPr="005C772C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$5975.00</w:t>
            </w:r>
          </w:p>
        </w:tc>
      </w:tr>
      <w:tr w:rsidR="00FD79D1" w:rsidRPr="005C772C" w14:paraId="639B210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346" w14:textId="3533585C" w:rsidR="00FD79D1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CEC2" w14:textId="502663D5" w:rsidR="00FD79D1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C981" w14:textId="4DD08118" w:rsidR="00FD79D1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62AF" w14:textId="10488EE5" w:rsidR="00FD79D1" w:rsidRPr="0038748A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A120" w14:textId="33BE7006" w:rsidR="00FD79D1" w:rsidRDefault="00AB37C3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US POSTAL SERVICE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2263" w14:textId="3B8F9D73" w:rsidR="00FD79D1" w:rsidRDefault="00AB37C3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430960">
              <w:rPr>
                <w:rFonts w:ascii="Calibri" w:eastAsia="Times New Roman" w:hAnsi="Calibri" w:cs="Calibri"/>
                <w:b/>
                <w:bCs/>
                <w:color w:val="000000"/>
              </w:rPr>
              <w:t>186.00</w:t>
            </w:r>
          </w:p>
        </w:tc>
      </w:tr>
      <w:tr w:rsidR="00FD79D1" w:rsidRPr="005C772C" w14:paraId="69F5CE13" w14:textId="77777777" w:rsidTr="00E00557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39F" w14:textId="1A4DE375" w:rsidR="00FD79D1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089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B14F" w14:textId="44C574CB" w:rsidR="00FD79D1" w:rsidRDefault="00AB37C3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CF50" w14:textId="033BBB1E" w:rsidR="00FD79D1" w:rsidRDefault="00AB37C3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$1258.76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D89A" w14:textId="0F981448" w:rsidR="00FD79D1" w:rsidRPr="0038748A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49B0" w14:textId="584EB6EB" w:rsidR="00FD79D1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B231" w14:textId="5ECC2804" w:rsidR="00FD79D1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D79D1" w:rsidRPr="005C772C" w14:paraId="69454C63" w14:textId="77777777" w:rsidTr="00FD79D1">
        <w:trPr>
          <w:trHeight w:val="3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428" w14:textId="7E1EBE06" w:rsidR="00FD79D1" w:rsidRPr="005C772C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AB37C3">
              <w:rPr>
                <w:rFonts w:ascii="Calibri" w:eastAsia="Times New Roman" w:hAnsi="Calibri" w:cs="Calibri"/>
                <w:b/>
                <w:bCs/>
                <w:color w:val="000000"/>
              </w:rPr>
              <w:t>090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BD8" w14:textId="79812587" w:rsidR="00FD79D1" w:rsidRPr="005C772C" w:rsidRDefault="00AB37C3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TEALL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B16" w14:textId="5EDCFE62" w:rsidR="00FD79D1" w:rsidRPr="005C772C" w:rsidRDefault="00AB37C3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$1416.87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213B" w14:textId="353AA79B" w:rsidR="00FD79D1" w:rsidRPr="005C772C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030" w14:textId="1B00B26D" w:rsidR="00FD79D1" w:rsidRPr="005C772C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1D6A" w14:textId="04C9B34E" w:rsidR="00FD79D1" w:rsidRPr="005C772C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C423C59" w14:textId="1B32F64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11E001" w14:textId="411E2175" w:rsidR="004A2936" w:rsidRPr="00517442" w:rsidRDefault="00510CCF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lastRenderedPageBreak/>
        <w:t>Motion to</w:t>
      </w:r>
      <w:r w:rsidR="004A2936"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pay bills</w:t>
      </w:r>
      <w:r w:rsidR="004C6D6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8009CA"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3CCB2649" w14:textId="5664DCBD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Motion to adjourn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</w:t>
      </w:r>
      <w:r w:rsidR="00D64AC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y 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>October 10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822BC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77777777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A949" w14:textId="77777777" w:rsidR="004B3E29" w:rsidRDefault="004B3E29" w:rsidP="00F95E85">
      <w:pPr>
        <w:spacing w:after="0" w:line="240" w:lineRule="auto"/>
      </w:pPr>
      <w:r>
        <w:separator/>
      </w:r>
    </w:p>
  </w:endnote>
  <w:endnote w:type="continuationSeparator" w:id="0">
    <w:p w14:paraId="2FA7CB2D" w14:textId="77777777" w:rsidR="004B3E29" w:rsidRDefault="004B3E29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3F5D" w14:textId="77777777" w:rsidR="004B3E29" w:rsidRDefault="004B3E29" w:rsidP="00F95E85">
      <w:pPr>
        <w:spacing w:after="0" w:line="240" w:lineRule="auto"/>
      </w:pPr>
      <w:r>
        <w:separator/>
      </w:r>
    </w:p>
  </w:footnote>
  <w:footnote w:type="continuationSeparator" w:id="0">
    <w:p w14:paraId="4DA512EB" w14:textId="77777777" w:rsidR="004B3E29" w:rsidRDefault="004B3E29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3CB"/>
    <w:multiLevelType w:val="hybridMultilevel"/>
    <w:tmpl w:val="D9D2DBBC"/>
    <w:lvl w:ilvl="0" w:tplc="8E224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9751F"/>
    <w:multiLevelType w:val="hybridMultilevel"/>
    <w:tmpl w:val="75269FA4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D615A"/>
    <w:multiLevelType w:val="hybridMultilevel"/>
    <w:tmpl w:val="9C7A5BF2"/>
    <w:lvl w:ilvl="0" w:tplc="10F24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DCE"/>
    <w:multiLevelType w:val="hybridMultilevel"/>
    <w:tmpl w:val="E87ED06A"/>
    <w:lvl w:ilvl="0" w:tplc="0A1A0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3"/>
  </w:num>
  <w:num w:numId="2" w16cid:durableId="1858425891">
    <w:abstractNumId w:val="1"/>
  </w:num>
  <w:num w:numId="3" w16cid:durableId="2051762406">
    <w:abstractNumId w:val="4"/>
  </w:num>
  <w:num w:numId="4" w16cid:durableId="1991714336">
    <w:abstractNumId w:val="0"/>
  </w:num>
  <w:num w:numId="5" w16cid:durableId="10040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57DC"/>
    <w:rsid w:val="00011AD7"/>
    <w:rsid w:val="00014251"/>
    <w:rsid w:val="00071F6E"/>
    <w:rsid w:val="000A63FE"/>
    <w:rsid w:val="000E3300"/>
    <w:rsid w:val="000E4A4B"/>
    <w:rsid w:val="000E6336"/>
    <w:rsid w:val="000F5E2B"/>
    <w:rsid w:val="0012680C"/>
    <w:rsid w:val="001268EF"/>
    <w:rsid w:val="0012702E"/>
    <w:rsid w:val="001407FB"/>
    <w:rsid w:val="00173BC0"/>
    <w:rsid w:val="00174577"/>
    <w:rsid w:val="001B2D43"/>
    <w:rsid w:val="001B5B68"/>
    <w:rsid w:val="001C401E"/>
    <w:rsid w:val="001D3AEB"/>
    <w:rsid w:val="002010A8"/>
    <w:rsid w:val="0020117A"/>
    <w:rsid w:val="002179E0"/>
    <w:rsid w:val="00222074"/>
    <w:rsid w:val="002345A6"/>
    <w:rsid w:val="0023609D"/>
    <w:rsid w:val="00243A8E"/>
    <w:rsid w:val="002462A5"/>
    <w:rsid w:val="0026441A"/>
    <w:rsid w:val="00272A6E"/>
    <w:rsid w:val="00273827"/>
    <w:rsid w:val="002945F8"/>
    <w:rsid w:val="002A51DC"/>
    <w:rsid w:val="002B4218"/>
    <w:rsid w:val="002C7F5F"/>
    <w:rsid w:val="002D534A"/>
    <w:rsid w:val="002E6BB0"/>
    <w:rsid w:val="002E7429"/>
    <w:rsid w:val="002F1CD8"/>
    <w:rsid w:val="002F69A7"/>
    <w:rsid w:val="00300B42"/>
    <w:rsid w:val="0033418C"/>
    <w:rsid w:val="00340E0A"/>
    <w:rsid w:val="00341127"/>
    <w:rsid w:val="00353812"/>
    <w:rsid w:val="00355EFB"/>
    <w:rsid w:val="003735FC"/>
    <w:rsid w:val="00384552"/>
    <w:rsid w:val="00390A91"/>
    <w:rsid w:val="00394273"/>
    <w:rsid w:val="003A62D3"/>
    <w:rsid w:val="003C332B"/>
    <w:rsid w:val="003E23DC"/>
    <w:rsid w:val="003F29C4"/>
    <w:rsid w:val="003F5D61"/>
    <w:rsid w:val="00400B18"/>
    <w:rsid w:val="0041294C"/>
    <w:rsid w:val="00421060"/>
    <w:rsid w:val="00426C8C"/>
    <w:rsid w:val="00430960"/>
    <w:rsid w:val="004318EF"/>
    <w:rsid w:val="00431AB8"/>
    <w:rsid w:val="00433546"/>
    <w:rsid w:val="004339E0"/>
    <w:rsid w:val="0043400D"/>
    <w:rsid w:val="0043699C"/>
    <w:rsid w:val="00471AF7"/>
    <w:rsid w:val="00484E1B"/>
    <w:rsid w:val="004A0425"/>
    <w:rsid w:val="004A2936"/>
    <w:rsid w:val="004A755E"/>
    <w:rsid w:val="004B3E29"/>
    <w:rsid w:val="004C6D6C"/>
    <w:rsid w:val="004D179B"/>
    <w:rsid w:val="004F5971"/>
    <w:rsid w:val="00507962"/>
    <w:rsid w:val="00510CCF"/>
    <w:rsid w:val="00517442"/>
    <w:rsid w:val="00526DAD"/>
    <w:rsid w:val="005339C7"/>
    <w:rsid w:val="00540B1D"/>
    <w:rsid w:val="00545D7B"/>
    <w:rsid w:val="00552AF1"/>
    <w:rsid w:val="005676F8"/>
    <w:rsid w:val="00572601"/>
    <w:rsid w:val="0057465B"/>
    <w:rsid w:val="005A0145"/>
    <w:rsid w:val="005A54EE"/>
    <w:rsid w:val="005B5F85"/>
    <w:rsid w:val="005C772C"/>
    <w:rsid w:val="005D1BA7"/>
    <w:rsid w:val="005D363A"/>
    <w:rsid w:val="005D4EFC"/>
    <w:rsid w:val="005E0417"/>
    <w:rsid w:val="00601CF2"/>
    <w:rsid w:val="0062315F"/>
    <w:rsid w:val="006248DC"/>
    <w:rsid w:val="00655CCE"/>
    <w:rsid w:val="00664C0B"/>
    <w:rsid w:val="006717D6"/>
    <w:rsid w:val="00675731"/>
    <w:rsid w:val="006863CC"/>
    <w:rsid w:val="006E6D11"/>
    <w:rsid w:val="006F4239"/>
    <w:rsid w:val="0070026D"/>
    <w:rsid w:val="0070268E"/>
    <w:rsid w:val="00716319"/>
    <w:rsid w:val="00722668"/>
    <w:rsid w:val="00724F62"/>
    <w:rsid w:val="00737E0B"/>
    <w:rsid w:val="007419EA"/>
    <w:rsid w:val="00752E06"/>
    <w:rsid w:val="00760CFA"/>
    <w:rsid w:val="00787411"/>
    <w:rsid w:val="0079422C"/>
    <w:rsid w:val="00795A3D"/>
    <w:rsid w:val="007A3E7D"/>
    <w:rsid w:val="007D5C9F"/>
    <w:rsid w:val="007E376D"/>
    <w:rsid w:val="007E7704"/>
    <w:rsid w:val="008009CA"/>
    <w:rsid w:val="00801659"/>
    <w:rsid w:val="00822BC3"/>
    <w:rsid w:val="008246B9"/>
    <w:rsid w:val="00825C3B"/>
    <w:rsid w:val="0085025F"/>
    <w:rsid w:val="00856847"/>
    <w:rsid w:val="0086489F"/>
    <w:rsid w:val="00872EDD"/>
    <w:rsid w:val="008849F8"/>
    <w:rsid w:val="008C3266"/>
    <w:rsid w:val="008E5D6A"/>
    <w:rsid w:val="009029CF"/>
    <w:rsid w:val="0090608B"/>
    <w:rsid w:val="00940BDF"/>
    <w:rsid w:val="00952D47"/>
    <w:rsid w:val="009654A8"/>
    <w:rsid w:val="00970F11"/>
    <w:rsid w:val="009853B6"/>
    <w:rsid w:val="009868BD"/>
    <w:rsid w:val="0099626D"/>
    <w:rsid w:val="009A28B0"/>
    <w:rsid w:val="009A7C6C"/>
    <w:rsid w:val="009B7876"/>
    <w:rsid w:val="009D2206"/>
    <w:rsid w:val="009D5310"/>
    <w:rsid w:val="009F66CB"/>
    <w:rsid w:val="00A00DF7"/>
    <w:rsid w:val="00A06084"/>
    <w:rsid w:val="00A160DE"/>
    <w:rsid w:val="00A24AAC"/>
    <w:rsid w:val="00A27B3D"/>
    <w:rsid w:val="00A3598E"/>
    <w:rsid w:val="00A4156C"/>
    <w:rsid w:val="00A41D68"/>
    <w:rsid w:val="00A43FB4"/>
    <w:rsid w:val="00A46EF5"/>
    <w:rsid w:val="00A81245"/>
    <w:rsid w:val="00A81D42"/>
    <w:rsid w:val="00A85B3C"/>
    <w:rsid w:val="00A97086"/>
    <w:rsid w:val="00AA6749"/>
    <w:rsid w:val="00AB37C3"/>
    <w:rsid w:val="00AB5A74"/>
    <w:rsid w:val="00AC2360"/>
    <w:rsid w:val="00AC556A"/>
    <w:rsid w:val="00AC74AE"/>
    <w:rsid w:val="00AD7856"/>
    <w:rsid w:val="00AF7678"/>
    <w:rsid w:val="00B05CE6"/>
    <w:rsid w:val="00B11042"/>
    <w:rsid w:val="00B22569"/>
    <w:rsid w:val="00B22650"/>
    <w:rsid w:val="00B26E9C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3E6"/>
    <w:rsid w:val="00BB6D91"/>
    <w:rsid w:val="00BC0CCD"/>
    <w:rsid w:val="00BE651A"/>
    <w:rsid w:val="00BF5ECA"/>
    <w:rsid w:val="00C41445"/>
    <w:rsid w:val="00C52D68"/>
    <w:rsid w:val="00C630FD"/>
    <w:rsid w:val="00C6656D"/>
    <w:rsid w:val="00C7037E"/>
    <w:rsid w:val="00C71561"/>
    <w:rsid w:val="00C83772"/>
    <w:rsid w:val="00C84B41"/>
    <w:rsid w:val="00C912D6"/>
    <w:rsid w:val="00C92457"/>
    <w:rsid w:val="00CB69E2"/>
    <w:rsid w:val="00CC3E7B"/>
    <w:rsid w:val="00CD0770"/>
    <w:rsid w:val="00CD7A3F"/>
    <w:rsid w:val="00CF5B27"/>
    <w:rsid w:val="00D1254E"/>
    <w:rsid w:val="00D128A5"/>
    <w:rsid w:val="00D2623E"/>
    <w:rsid w:val="00D47A02"/>
    <w:rsid w:val="00D5694A"/>
    <w:rsid w:val="00D60F8B"/>
    <w:rsid w:val="00D64ACD"/>
    <w:rsid w:val="00D73CF7"/>
    <w:rsid w:val="00D77A9B"/>
    <w:rsid w:val="00DA4174"/>
    <w:rsid w:val="00DA687A"/>
    <w:rsid w:val="00DB1D9F"/>
    <w:rsid w:val="00DC3EBD"/>
    <w:rsid w:val="00DF4426"/>
    <w:rsid w:val="00E00557"/>
    <w:rsid w:val="00E05202"/>
    <w:rsid w:val="00E26C48"/>
    <w:rsid w:val="00E32313"/>
    <w:rsid w:val="00E41188"/>
    <w:rsid w:val="00E61ECF"/>
    <w:rsid w:val="00E86172"/>
    <w:rsid w:val="00E9245D"/>
    <w:rsid w:val="00ED2A68"/>
    <w:rsid w:val="00ED35D4"/>
    <w:rsid w:val="00ED3FB4"/>
    <w:rsid w:val="00ED7202"/>
    <w:rsid w:val="00EE5267"/>
    <w:rsid w:val="00EF7BDE"/>
    <w:rsid w:val="00F1017C"/>
    <w:rsid w:val="00F228F9"/>
    <w:rsid w:val="00F27DF2"/>
    <w:rsid w:val="00F4012D"/>
    <w:rsid w:val="00F43CD9"/>
    <w:rsid w:val="00F5018F"/>
    <w:rsid w:val="00F54815"/>
    <w:rsid w:val="00F6125A"/>
    <w:rsid w:val="00F649B6"/>
    <w:rsid w:val="00F716C5"/>
    <w:rsid w:val="00F774C1"/>
    <w:rsid w:val="00F81622"/>
    <w:rsid w:val="00F90207"/>
    <w:rsid w:val="00F95E85"/>
    <w:rsid w:val="00FC0BC6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6C0654F4-DD91-4E89-8D33-7AD4DE1D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 T</cp:lastModifiedBy>
  <cp:revision>2</cp:revision>
  <cp:lastPrinted>2023-11-21T14:31:00Z</cp:lastPrinted>
  <dcterms:created xsi:type="dcterms:W3CDTF">2024-12-11T19:00:00Z</dcterms:created>
  <dcterms:modified xsi:type="dcterms:W3CDTF">2024-12-11T19:00:00Z</dcterms:modified>
</cp:coreProperties>
</file>