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27CD3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REGULAR MEETING</w:t>
      </w:r>
    </w:p>
    <w:p w14:paraId="411B6A57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GRANT TOWNSHIP BOARD</w:t>
      </w:r>
    </w:p>
    <w:p w14:paraId="53CB7494" w14:textId="37456509" w:rsidR="004A2936" w:rsidRPr="004A2936" w:rsidRDefault="00583E19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June 1</w:t>
      </w:r>
      <w:r w:rsidR="005230F7">
        <w:rPr>
          <w:rFonts w:ascii="Century Gothic" w:eastAsia="Times New Roman" w:hAnsi="Century Gothic" w:cs="Arial"/>
          <w:color w:val="222222"/>
          <w:sz w:val="20"/>
          <w:szCs w:val="20"/>
        </w:rPr>
        <w:t>0</w:t>
      </w:r>
      <w:r w:rsidR="00593F28">
        <w:rPr>
          <w:rFonts w:ascii="Century Gothic" w:eastAsia="Times New Roman" w:hAnsi="Century Gothic" w:cs="Arial"/>
          <w:color w:val="222222"/>
          <w:sz w:val="20"/>
          <w:szCs w:val="20"/>
        </w:rPr>
        <w:t>, 202</w:t>
      </w:r>
      <w:r w:rsidR="005230F7">
        <w:rPr>
          <w:rFonts w:ascii="Century Gothic" w:eastAsia="Times New Roman" w:hAnsi="Century Gothic" w:cs="Arial"/>
          <w:color w:val="222222"/>
          <w:sz w:val="20"/>
          <w:szCs w:val="20"/>
        </w:rPr>
        <w:t>5</w:t>
      </w:r>
    </w:p>
    <w:p w14:paraId="3F443DF6" w14:textId="5FD44162" w:rsidR="004A2936" w:rsidRPr="004A2936" w:rsidRDefault="008E5D6A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Approved</w:t>
      </w:r>
    </w:p>
    <w:p w14:paraId="3809EB4C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</w:p>
    <w:p w14:paraId="315CEF4E" w14:textId="63D52473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Regular meeting of the Grant Township Board called to order by Supervisor </w:t>
      </w:r>
      <w:r w:rsidR="005230F7">
        <w:rPr>
          <w:rFonts w:ascii="Century Gothic" w:eastAsia="Times New Roman" w:hAnsi="Century Gothic" w:cs="Arial"/>
          <w:color w:val="222222"/>
          <w:sz w:val="20"/>
          <w:szCs w:val="20"/>
        </w:rPr>
        <w:t>Lake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  Board members present: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Linda Gilmore, John Lake, Brendan Gregory, David Isaac.</w:t>
      </w:r>
      <w:r w:rsidR="007E277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D92F5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absent: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Tammy Teall</w:t>
      </w:r>
      <w:r w:rsidR="00D92F5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5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guests present. Pledge of Allegiance recited.</w:t>
      </w:r>
    </w:p>
    <w:p w14:paraId="555562B8" w14:textId="02E4414C" w:rsidR="004A293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Agenda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  Motion to approve agend</w:t>
      </w:r>
      <w:r w:rsidR="00545D7B"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7E277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made by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David Isaac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 supported b</w:t>
      </w:r>
      <w:r w:rsidR="00C4144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y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Linda Gilmore</w:t>
      </w:r>
      <w:r w:rsidR="000D62B9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Roll Call; Linda Gilmore Yes, Tammy Teall Absent, John Lake Yes, Brendan Gregory Yes, Daivd Isaac Yes. Motion Passed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</w:p>
    <w:p w14:paraId="21928A1E" w14:textId="7DCF402E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Minutes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  Motion to approve </w:t>
      </w:r>
      <w:r w:rsidR="00583E19">
        <w:rPr>
          <w:rFonts w:ascii="Century Gothic" w:eastAsia="Times New Roman" w:hAnsi="Century Gothic" w:cs="Arial"/>
          <w:color w:val="222222"/>
          <w:sz w:val="20"/>
          <w:szCs w:val="20"/>
        </w:rPr>
        <w:t>May 1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3</w:t>
      </w:r>
      <w:r w:rsidR="00593F28">
        <w:rPr>
          <w:rFonts w:ascii="Century Gothic" w:eastAsia="Times New Roman" w:hAnsi="Century Gothic" w:cs="Arial"/>
          <w:color w:val="222222"/>
          <w:sz w:val="20"/>
          <w:szCs w:val="20"/>
        </w:rPr>
        <w:t>, 202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5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made by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Brendan Gregory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supported by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David Isaac. Roll Call Tammy Teall Absent, John Lake Yes, Brendan Gregory Yes, David Isaac Yes, Linda Gilmore Yes. Motion Passed. </w:t>
      </w:r>
    </w:p>
    <w:p w14:paraId="0DC9647D" w14:textId="34BE89E0" w:rsidR="004A2936" w:rsidRPr="00593F28" w:rsidRDefault="004A2936" w:rsidP="000A4050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Treasurer report.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Brendan is looking into CD rates with Isabella Bank and Mercantile. BS&amp;A Upgrade has been completed on the cloud version, online records are currently being updated and taxpayers will be able to submit a credit card payment for taxes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n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o cost to the township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</w:t>
      </w:r>
    </w:p>
    <w:p w14:paraId="74AEBF6E" w14:textId="5F4FFFC0" w:rsidR="006717D6" w:rsidRPr="006717D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Road Commission report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</w:t>
      </w:r>
      <w:r w:rsidR="008878F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Grant Ave has been completed with the paving from the Railroad tracks to Clarabella line, shoulders will be shaped as they wrap up the project. Still working on the Super 6 project. </w:t>
      </w:r>
      <w:r w:rsidR="000A4050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2B2C2200" w14:textId="30EB2A07" w:rsidR="004A293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County Commissioner.  </w:t>
      </w:r>
      <w:r w:rsidR="000A4050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George Gilmore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reported that the grant has been approved for the airport, and requires the airport to be operational for 5 years or the grant would be required to pay back. </w:t>
      </w:r>
    </w:p>
    <w:p w14:paraId="6B125A73" w14:textId="6D64F228" w:rsidR="00BB3A3D" w:rsidRDefault="004A2936" w:rsidP="0094274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PUBLIC COMMENT.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None</w:t>
      </w:r>
    </w:p>
    <w:p w14:paraId="6EFC5FC4" w14:textId="7CF1AC75" w:rsidR="00583E19" w:rsidRPr="00942742" w:rsidRDefault="00942742" w:rsidP="0003448E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Old Business</w:t>
      </w:r>
      <w:r w:rsidRPr="0094274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</w:t>
      </w:r>
      <w:r w:rsidR="000A4050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A.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Floor cleaner is being picked up on Tuesday</w:t>
      </w:r>
      <w:r w:rsidR="0099171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6/17/25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for an assessment and for a trade in value. </w:t>
      </w:r>
      <w:r w:rsidR="00583E1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5F77AD04" w14:textId="48E8A553" w:rsidR="009851FC" w:rsidRDefault="004A2936" w:rsidP="00583E19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NEW BUSINESS.</w:t>
      </w:r>
      <w:bookmarkStart w:id="0" w:name="m_-7364780459096332022__Hlk66035264"/>
      <w:bookmarkEnd w:id="0"/>
      <w:r w:rsidR="00563819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</w:t>
      </w:r>
      <w:bookmarkStart w:id="1" w:name="_Hlk110793664"/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Motion to approve Equalization Contract with Clare County, made by Brendan Gregory, supported by David Isaac. Roll Call: Tammy Teall absent, John Lake Yes, Brendan Gregory Yes, David Isaac Yes, Linda Gilmore Yes. Motion Passed.</w:t>
      </w:r>
    </w:p>
    <w:p w14:paraId="63E9C10D" w14:textId="5202C218" w:rsidR="00563819" w:rsidRPr="004A2936" w:rsidRDefault="00563819" w:rsidP="009851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PUBLIC COMMENT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583E1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None</w:t>
      </w:r>
    </w:p>
    <w:p w14:paraId="199FFB53" w14:textId="1E054BE6" w:rsidR="00563819" w:rsidRPr="004A2936" w:rsidRDefault="00563819" w:rsidP="00563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Building Permits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 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5</w:t>
      </w:r>
    </w:p>
    <w:p w14:paraId="1CAA80F4" w14:textId="63820907" w:rsidR="00563819" w:rsidRPr="00563819" w:rsidRDefault="00563819" w:rsidP="00563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Following bills were submitted for approval. </w:t>
      </w:r>
    </w:p>
    <w:tbl>
      <w:tblPr>
        <w:tblpPr w:leftFromText="180" w:rightFromText="180" w:vertAnchor="text" w:horzAnchor="margin" w:tblpY="443"/>
        <w:tblW w:w="9725" w:type="dxa"/>
        <w:tblLook w:val="04A0" w:firstRow="1" w:lastRow="0" w:firstColumn="1" w:lastColumn="0" w:noHBand="0" w:noVBand="1"/>
      </w:tblPr>
      <w:tblGrid>
        <w:gridCol w:w="1085"/>
        <w:gridCol w:w="3000"/>
        <w:gridCol w:w="1056"/>
        <w:gridCol w:w="1123"/>
        <w:gridCol w:w="2400"/>
        <w:gridCol w:w="1167"/>
      </w:tblGrid>
      <w:tr w:rsidR="00563819" w:rsidRPr="00563819" w14:paraId="30F40583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1837" w14:textId="77777777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EFT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F3C9" w14:textId="77777777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EFTPS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3EE2" w14:textId="359ECC60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1587.14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4E46" w14:textId="1709FBC1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BC07" w14:textId="5C268636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OWENS PLUMBING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4844" w14:textId="6BB429DF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$650.00</w:t>
            </w:r>
          </w:p>
        </w:tc>
      </w:tr>
      <w:tr w:rsidR="00563819" w:rsidRPr="00563819" w14:paraId="5A68E75B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3DE6" w14:textId="77777777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EFT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511C" w14:textId="77777777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EFTPS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6DA0" w14:textId="2F0AC24C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586.88</w:t>
            </w: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4D6C" w14:textId="17E4676D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E7DA" w14:textId="3EBF2212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FIRST BANK CARD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68D7" w14:textId="6E6F81BE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$179.60</w:t>
            </w:r>
          </w:p>
        </w:tc>
      </w:tr>
      <w:tr w:rsidR="005F7FF0" w:rsidRPr="00563819" w14:paraId="24C3C0CB" w14:textId="77777777" w:rsidTr="001D5914">
        <w:trPr>
          <w:trHeight w:val="323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FF5C4" w14:textId="6C866256" w:rsidR="005F7FF0" w:rsidRPr="00563819" w:rsidRDefault="00065697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EFT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40E35" w14:textId="2A4C5227" w:rsidR="005F7FF0" w:rsidRDefault="0006569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EFTPS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1F552" w14:textId="44CF07F5" w:rsidR="005F7FF0" w:rsidRDefault="005F7FF0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165.80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D4478" w14:textId="3C5E9E07" w:rsidR="005F7FF0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8AF33" w14:textId="75F1437E" w:rsidR="005F7FF0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FIRST BANK CARD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5F7E3" w14:textId="19F0FCCE" w:rsidR="005F7FF0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$96.75</w:t>
            </w:r>
          </w:p>
        </w:tc>
      </w:tr>
      <w:tr w:rsidR="00065697" w:rsidRPr="00563819" w14:paraId="25D941AB" w14:textId="77777777" w:rsidTr="001D5914">
        <w:trPr>
          <w:trHeight w:val="323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01848" w14:textId="5918E935" w:rsidR="00065697" w:rsidRPr="00563819" w:rsidRDefault="00065697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04DE9" w14:textId="30BC4247" w:rsidR="00065697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KERRY GROSS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9AF9F" w14:textId="476404EC" w:rsidR="00065697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$972.82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347A5" w14:textId="0889A7BB" w:rsidR="00065697" w:rsidRDefault="00065697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784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05976" w14:textId="12366C6B" w:rsidR="00065697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UNITED STATES TREAS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4D984" w14:textId="4750DB80" w:rsidR="00065697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$476.28</w:t>
            </w:r>
          </w:p>
        </w:tc>
      </w:tr>
      <w:tr w:rsidR="00563819" w:rsidRPr="00563819" w14:paraId="56C1A57E" w14:textId="77777777" w:rsidTr="001D5914">
        <w:trPr>
          <w:trHeight w:val="323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7371" w14:textId="5C4452F5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1D5914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6050" w14:textId="624E3FC4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KERRY GROSS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A19F" w14:textId="40B872D6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$435.16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3252" w14:textId="66E08BAE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3A4C" w14:textId="326DEA02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UNITED STATES TREAS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4C86" w14:textId="35D1ADA9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$23.22</w:t>
            </w:r>
          </w:p>
        </w:tc>
      </w:tr>
      <w:tr w:rsidR="00563819" w:rsidRPr="00563819" w14:paraId="4F1AC1A2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B36E" w14:textId="725229FF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1D5914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68F0" w14:textId="561DEBE6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ERIC COTTON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A132" w14:textId="002272DE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$2168.31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C51F" w14:textId="55184481" w:rsidR="00913283" w:rsidRPr="00563819" w:rsidRDefault="00913283" w:rsidP="0091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F475" w14:textId="30EFFDAA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WEINLANDER FITZH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D6D6" w14:textId="588A265E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$800.00</w:t>
            </w:r>
          </w:p>
        </w:tc>
      </w:tr>
      <w:tr w:rsidR="00563819" w:rsidRPr="00563819" w14:paraId="579CE5F2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4149" w14:textId="75DD65C9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7AC4" w14:textId="6313ED0F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BRYCE VANBUSKIRK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849A" w14:textId="4F63D299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$1116.50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C1CA" w14:textId="584BE8D9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44EB" w14:textId="351A8EEA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CONSUMERS ENERGY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9961" w14:textId="35773154" w:rsidR="00913283" w:rsidRPr="00563819" w:rsidRDefault="009A6947" w:rsidP="009132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$230.11</w:t>
            </w:r>
          </w:p>
        </w:tc>
      </w:tr>
      <w:tr w:rsidR="00563819" w:rsidRPr="00563819" w14:paraId="31D6856B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483C" w14:textId="35B49450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1D5914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FF09" w14:textId="7915DBF7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ISABELLA COUNTY INS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E2EB" w14:textId="04371A77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$440.00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4BBA" w14:textId="460F085C" w:rsidR="00913283" w:rsidRPr="00563819" w:rsidRDefault="00913283" w:rsidP="0091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103E" w14:textId="4EB7DADE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GFL ENVIROMENT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BCC4" w14:textId="1639F879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$62481.66</w:t>
            </w:r>
          </w:p>
        </w:tc>
      </w:tr>
      <w:tr w:rsidR="00563819" w:rsidRPr="00563819" w14:paraId="796554F5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337D" w14:textId="69F4A069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769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FF2C" w14:textId="3B7CED89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NMCOA TREASURER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471B" w14:textId="314A4D45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$450.00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7DB2" w14:textId="3D453D0A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789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F9EC" w14:textId="4E3FC16B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KIM SWEET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878F" w14:textId="7ED27791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$150.00</w:t>
            </w:r>
          </w:p>
        </w:tc>
      </w:tr>
      <w:tr w:rsidR="00563819" w:rsidRPr="00563819" w14:paraId="0A3F918C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3D4E" w14:textId="7899BBB3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AE62" w14:textId="7B46D1B1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BRUCE WENTWORTH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9F4B" w14:textId="482A633A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$259.70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FB34" w14:textId="23BD7132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790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D693" w14:textId="79EF0065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JEANNE GUN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B9B1" w14:textId="6BC2FEBB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$150.00</w:t>
            </w:r>
          </w:p>
        </w:tc>
      </w:tr>
      <w:tr w:rsidR="00563819" w:rsidRPr="00563819" w14:paraId="1342D8DF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5DF5" w14:textId="70D3C130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5F64" w14:textId="04F23A3B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BRENDAN GREGORY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3B92" w14:textId="2D3161C2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$1758.13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2B60" w14:textId="5146DCCE" w:rsidR="00563819" w:rsidRPr="00563819" w:rsidRDefault="00510A4F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792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EBD2" w14:textId="5AF85E64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SARAH SYSCH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D17F" w14:textId="207D5C67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$150.00</w:t>
            </w:r>
          </w:p>
        </w:tc>
      </w:tr>
      <w:tr w:rsidR="00563819" w:rsidRPr="00563819" w14:paraId="45C0881F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8D80" w14:textId="4093AA82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1A99" w14:textId="46303E3A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DAVID ISAAC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5B23" w14:textId="1F39F71D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$269.09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3BC8" w14:textId="27EC791F" w:rsidR="00510A4F" w:rsidRPr="00563819" w:rsidRDefault="009A6947" w:rsidP="00510A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17793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F6157" w14:textId="1F57D6A3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LORETTA WISCHMEYER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61FD8" w14:textId="2628DD61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$150.00</w:t>
            </w:r>
          </w:p>
        </w:tc>
      </w:tr>
      <w:tr w:rsidR="00563819" w:rsidRPr="00563819" w14:paraId="6AC30D9B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E143" w14:textId="445CDE1F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6C34" w14:textId="343FB557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JOHN LAKE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EED2" w14:textId="5CC65CA5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$1516.85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59F4A" w14:textId="67358148" w:rsidR="00563819" w:rsidRPr="00563819" w:rsidRDefault="009A6947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17794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D226" w14:textId="3291AF18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NICK WINTER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69D73" w14:textId="535B9A6F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$150.00</w:t>
            </w:r>
          </w:p>
        </w:tc>
      </w:tr>
      <w:tr w:rsidR="00563819" w:rsidRPr="00563819" w14:paraId="607E1CD2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E26D" w14:textId="60C797AF" w:rsidR="00563819" w:rsidRPr="00563819" w:rsidRDefault="001D5914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57BF" w14:textId="27CD551A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LINDA GILMORE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26A9" w14:textId="02CB06B2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$269.09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2E6ED" w14:textId="5F3B0373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20184" w14:textId="12D3B7B3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1029D" w14:textId="58716F9D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1E2B11C9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91AF" w14:textId="48731408" w:rsidR="00563819" w:rsidRPr="00563819" w:rsidRDefault="005F7FF0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C7E8" w14:textId="58475FB4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TAMMY TEALL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E73F" w14:textId="4F54A847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$1758.13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E3F2B" w14:textId="6A943077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A21F2" w14:textId="02AAB952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52C24" w14:textId="7600402B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4DD9012D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020A" w14:textId="24A78DF0" w:rsidR="00563819" w:rsidRPr="00563819" w:rsidRDefault="005F7FF0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3868" w14:textId="43677B3F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KERRY GROSS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FADF" w14:textId="060DA6DE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$826.14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6180D" w14:textId="04AE4A5D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578CB" w14:textId="6B6E61E4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80E4B" w14:textId="52142F7B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076175C2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0274" w14:textId="39583EC7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CD37" w14:textId="72B0AC89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TAMMY SHEA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B636" w14:textId="716DDD40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$41.54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8F994" w14:textId="21ADDD5B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B72F0" w14:textId="76A13652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548AA" w14:textId="2D677FDE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78CCD7F4" w14:textId="77777777" w:rsidTr="005C3BB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3857" w14:textId="160B0E35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6381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913283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4988" w14:textId="32BF8137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SETH HANNA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BDC6" w14:textId="0830B4C5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$696.94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326D3" w14:textId="141D20A9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55AF3" w14:textId="0D1C5CB4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EDE24" w14:textId="26119F63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24B1E0E5" w14:textId="77777777" w:rsidTr="00510A4F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936A" w14:textId="0DB4DFA7" w:rsidR="00913283" w:rsidRPr="00563819" w:rsidRDefault="00913283" w:rsidP="0091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779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3960" w14:textId="038917F7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CHUCK SHAYLER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F8FC" w14:textId="636616E8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$245.00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A9E9C" w14:textId="63098CC1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38FF5" w14:textId="3AC2ECF7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64FD7" w14:textId="32BA93C0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63819" w:rsidRPr="00563819" w14:paraId="5122F793" w14:textId="77777777" w:rsidTr="001D5914">
        <w:trPr>
          <w:trHeight w:val="300"/>
        </w:trPr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959" w14:textId="65459226" w:rsidR="00563819" w:rsidRPr="00563819" w:rsidRDefault="00913283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  <w:r w:rsidR="009A6947">
              <w:rPr>
                <w:rFonts w:ascii="Calibri" w:eastAsia="Times New Roman" w:hAnsi="Calibri" w:cs="Calibri"/>
                <w:b/>
                <w:bCs/>
                <w:color w:val="000000"/>
              </w:rPr>
              <w:t>780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221A" w14:textId="00731CE1" w:rsidR="00563819" w:rsidRPr="00563819" w:rsidRDefault="009A6947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MTA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FFF5" w14:textId="00B409DA" w:rsidR="00563819" w:rsidRPr="00563819" w:rsidRDefault="009A6947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$2735.78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42E8" w14:textId="78E720A2" w:rsidR="00563819" w:rsidRPr="00563819" w:rsidRDefault="00563819" w:rsidP="0056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7D26" w14:textId="55DBE8B4" w:rsidR="00563819" w:rsidRPr="00563819" w:rsidRDefault="00563819" w:rsidP="0056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DD7E" w14:textId="707B12FC" w:rsidR="00563819" w:rsidRPr="00563819" w:rsidRDefault="00563819" w:rsidP="0056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bookmarkEnd w:id="1"/>
    <w:p w14:paraId="0411E001" w14:textId="7707405D" w:rsidR="004A2936" w:rsidRPr="00517442" w:rsidRDefault="00510CCF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Motion to</w:t>
      </w:r>
      <w:r w:rsidR="004A2936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pay bills</w:t>
      </w:r>
      <w:r w:rsidR="004C6D6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4A2936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made by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David Isaac</w:t>
      </w:r>
      <w:r w:rsidR="004A2936"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 supported by</w:t>
      </w:r>
      <w:r w:rsidR="008009CA" w:rsidRPr="008009C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583E19">
        <w:rPr>
          <w:rFonts w:ascii="Century Gothic" w:eastAsia="Times New Roman" w:hAnsi="Century Gothic" w:cs="Arial"/>
          <w:color w:val="222222"/>
          <w:sz w:val="20"/>
          <w:szCs w:val="20"/>
        </w:rPr>
        <w:t>Linda Gilmore</w:t>
      </w:r>
      <w:r w:rsidR="004A2936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Yeas;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John Lake Yes, Brendan Gregory Yes, David Isaac Yes, Linda Gilmore Yes. Tammy Teall Absent. Motion Passed</w:t>
      </w:r>
      <w:r w:rsidR="004A2936"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</w:p>
    <w:p w14:paraId="3CCB2649" w14:textId="1A44BA5E" w:rsidR="004A2936" w:rsidRPr="00D64ACD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adjourn made by </w:t>
      </w:r>
      <w:r w:rsidR="0068330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Supervisor 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 Next regular meeting of the Grant Township Board will be held on Tuesday,</w:t>
      </w:r>
      <w:r w:rsidR="009851F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583E19">
        <w:rPr>
          <w:rFonts w:ascii="Century Gothic" w:eastAsia="Times New Roman" w:hAnsi="Century Gothic" w:cs="Arial"/>
          <w:color w:val="222222"/>
          <w:sz w:val="20"/>
          <w:szCs w:val="20"/>
        </w:rPr>
        <w:t>July 9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9851F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202</w:t>
      </w:r>
      <w:r w:rsidR="0003448E">
        <w:rPr>
          <w:rFonts w:ascii="Century Gothic" w:eastAsia="Times New Roman" w:hAnsi="Century Gothic" w:cs="Arial"/>
          <w:color w:val="222222"/>
          <w:sz w:val="20"/>
          <w:szCs w:val="20"/>
        </w:rPr>
        <w:t>5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at 7:00PM at the Grant Township Hall.  </w:t>
      </w:r>
    </w:p>
    <w:p w14:paraId="58888088" w14:textId="77777777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Submitted by,</w:t>
      </w:r>
    </w:p>
    <w:p w14:paraId="07B7BC39" w14:textId="77777777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</w:p>
    <w:p w14:paraId="2EBC8FE1" w14:textId="77777777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</w:p>
    <w:p w14:paraId="12E874EC" w14:textId="64F2ECF6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r w:rsidR="00552AF1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</w:p>
    <w:p w14:paraId="7ADA2E77" w14:textId="77777777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Grant Township Clerk</w:t>
      </w:r>
    </w:p>
    <w:p w14:paraId="0840DC76" w14:textId="77777777" w:rsidR="00BF5ECA" w:rsidRDefault="00BF5ECA"/>
    <w:sectPr w:rsidR="00BF5ECA" w:rsidSect="005C7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40125" w14:textId="77777777" w:rsidR="004946AF" w:rsidRDefault="004946AF" w:rsidP="00F95E85">
      <w:pPr>
        <w:spacing w:after="0" w:line="240" w:lineRule="auto"/>
      </w:pPr>
      <w:r>
        <w:separator/>
      </w:r>
    </w:p>
  </w:endnote>
  <w:endnote w:type="continuationSeparator" w:id="0">
    <w:p w14:paraId="44F1658D" w14:textId="77777777" w:rsidR="004946AF" w:rsidRDefault="004946AF" w:rsidP="00F95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D617B4" w14:textId="77777777" w:rsidR="004946AF" w:rsidRDefault="004946AF" w:rsidP="00F95E85">
      <w:pPr>
        <w:spacing w:after="0" w:line="240" w:lineRule="auto"/>
      </w:pPr>
      <w:r>
        <w:separator/>
      </w:r>
    </w:p>
  </w:footnote>
  <w:footnote w:type="continuationSeparator" w:id="0">
    <w:p w14:paraId="49D74FC6" w14:textId="77777777" w:rsidR="004946AF" w:rsidRDefault="004946AF" w:rsidP="00F95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9751F"/>
    <w:multiLevelType w:val="hybridMultilevel"/>
    <w:tmpl w:val="7652CA9E"/>
    <w:lvl w:ilvl="0" w:tplc="8320F25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62DFB"/>
    <w:multiLevelType w:val="hybridMultilevel"/>
    <w:tmpl w:val="CF74433E"/>
    <w:lvl w:ilvl="0" w:tplc="4CF85082">
      <w:start w:val="1"/>
      <w:numFmt w:val="lowerLetter"/>
      <w:lvlText w:val="%1.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82174">
    <w:abstractNumId w:val="1"/>
  </w:num>
  <w:num w:numId="2" w16cid:durableId="185842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6"/>
    <w:rsid w:val="00000137"/>
    <w:rsid w:val="000057DC"/>
    <w:rsid w:val="00005B05"/>
    <w:rsid w:val="00011AD7"/>
    <w:rsid w:val="00014251"/>
    <w:rsid w:val="00015C02"/>
    <w:rsid w:val="00032349"/>
    <w:rsid w:val="0003448E"/>
    <w:rsid w:val="000539B1"/>
    <w:rsid w:val="0005412F"/>
    <w:rsid w:val="000549C7"/>
    <w:rsid w:val="00065697"/>
    <w:rsid w:val="00071F6E"/>
    <w:rsid w:val="000A3281"/>
    <w:rsid w:val="000A4050"/>
    <w:rsid w:val="000A63FE"/>
    <w:rsid w:val="000D62B9"/>
    <w:rsid w:val="000E3300"/>
    <w:rsid w:val="000E4A4B"/>
    <w:rsid w:val="000E4FA0"/>
    <w:rsid w:val="000E6336"/>
    <w:rsid w:val="000F33DA"/>
    <w:rsid w:val="000F5E2B"/>
    <w:rsid w:val="001058A1"/>
    <w:rsid w:val="0012680C"/>
    <w:rsid w:val="001268EF"/>
    <w:rsid w:val="0012702E"/>
    <w:rsid w:val="00140270"/>
    <w:rsid w:val="001407FB"/>
    <w:rsid w:val="00173BC0"/>
    <w:rsid w:val="00174577"/>
    <w:rsid w:val="001809C7"/>
    <w:rsid w:val="00192768"/>
    <w:rsid w:val="001A5FD8"/>
    <w:rsid w:val="001B2D43"/>
    <w:rsid w:val="001B5B68"/>
    <w:rsid w:val="001C401E"/>
    <w:rsid w:val="001D00CD"/>
    <w:rsid w:val="001D5914"/>
    <w:rsid w:val="0020117A"/>
    <w:rsid w:val="0021006F"/>
    <w:rsid w:val="002179E0"/>
    <w:rsid w:val="002345A6"/>
    <w:rsid w:val="0023609D"/>
    <w:rsid w:val="00243A8E"/>
    <w:rsid w:val="002462A5"/>
    <w:rsid w:val="0026441A"/>
    <w:rsid w:val="002645E1"/>
    <w:rsid w:val="00264657"/>
    <w:rsid w:val="00272A6E"/>
    <w:rsid w:val="00273827"/>
    <w:rsid w:val="002A51DC"/>
    <w:rsid w:val="002B4218"/>
    <w:rsid w:val="002D106B"/>
    <w:rsid w:val="002D4227"/>
    <w:rsid w:val="002D534A"/>
    <w:rsid w:val="002E6BB0"/>
    <w:rsid w:val="002E7429"/>
    <w:rsid w:val="002F1CD8"/>
    <w:rsid w:val="002F69A7"/>
    <w:rsid w:val="00300B42"/>
    <w:rsid w:val="0033418C"/>
    <w:rsid w:val="00340E0A"/>
    <w:rsid w:val="00341127"/>
    <w:rsid w:val="00352ED2"/>
    <w:rsid w:val="00353812"/>
    <w:rsid w:val="00355EFB"/>
    <w:rsid w:val="003735FC"/>
    <w:rsid w:val="00384552"/>
    <w:rsid w:val="00394273"/>
    <w:rsid w:val="003A62D3"/>
    <w:rsid w:val="003C332B"/>
    <w:rsid w:val="003D6553"/>
    <w:rsid w:val="003E23DC"/>
    <w:rsid w:val="003F05A7"/>
    <w:rsid w:val="00400B18"/>
    <w:rsid w:val="0041294C"/>
    <w:rsid w:val="00426C8C"/>
    <w:rsid w:val="004318EF"/>
    <w:rsid w:val="00431AB8"/>
    <w:rsid w:val="00433546"/>
    <w:rsid w:val="004339E0"/>
    <w:rsid w:val="0043400D"/>
    <w:rsid w:val="00471AF7"/>
    <w:rsid w:val="00484E1B"/>
    <w:rsid w:val="004932CE"/>
    <w:rsid w:val="004946AF"/>
    <w:rsid w:val="004A0425"/>
    <w:rsid w:val="004A2936"/>
    <w:rsid w:val="004C6D6C"/>
    <w:rsid w:val="004D179B"/>
    <w:rsid w:val="004F5971"/>
    <w:rsid w:val="00507962"/>
    <w:rsid w:val="00510A4F"/>
    <w:rsid w:val="00510CCF"/>
    <w:rsid w:val="00517442"/>
    <w:rsid w:val="005230F7"/>
    <w:rsid w:val="00526DAD"/>
    <w:rsid w:val="005339C7"/>
    <w:rsid w:val="00540B1D"/>
    <w:rsid w:val="00545D7B"/>
    <w:rsid w:val="00552AF1"/>
    <w:rsid w:val="00563819"/>
    <w:rsid w:val="005676F8"/>
    <w:rsid w:val="00572601"/>
    <w:rsid w:val="00583E19"/>
    <w:rsid w:val="00593F28"/>
    <w:rsid w:val="005A0145"/>
    <w:rsid w:val="005A54EE"/>
    <w:rsid w:val="005B5F85"/>
    <w:rsid w:val="005C0058"/>
    <w:rsid w:val="005C3BBF"/>
    <w:rsid w:val="005C772C"/>
    <w:rsid w:val="005D1BA7"/>
    <w:rsid w:val="005D363A"/>
    <w:rsid w:val="005D4EFC"/>
    <w:rsid w:val="005E0234"/>
    <w:rsid w:val="005E0417"/>
    <w:rsid w:val="005E6483"/>
    <w:rsid w:val="005F617A"/>
    <w:rsid w:val="005F7FF0"/>
    <w:rsid w:val="0062315F"/>
    <w:rsid w:val="006313F9"/>
    <w:rsid w:val="00655CCE"/>
    <w:rsid w:val="00664C0B"/>
    <w:rsid w:val="0067105A"/>
    <w:rsid w:val="006717D6"/>
    <w:rsid w:val="00675731"/>
    <w:rsid w:val="00683305"/>
    <w:rsid w:val="006863CC"/>
    <w:rsid w:val="006A0886"/>
    <w:rsid w:val="006E6D11"/>
    <w:rsid w:val="006F4239"/>
    <w:rsid w:val="006F7579"/>
    <w:rsid w:val="0070026D"/>
    <w:rsid w:val="0070268E"/>
    <w:rsid w:val="0071116C"/>
    <w:rsid w:val="00722668"/>
    <w:rsid w:val="00724F62"/>
    <w:rsid w:val="0073068B"/>
    <w:rsid w:val="00737E0B"/>
    <w:rsid w:val="007419EA"/>
    <w:rsid w:val="00752E06"/>
    <w:rsid w:val="00760CFA"/>
    <w:rsid w:val="00760FDA"/>
    <w:rsid w:val="00764004"/>
    <w:rsid w:val="00787411"/>
    <w:rsid w:val="0079422C"/>
    <w:rsid w:val="00795A3D"/>
    <w:rsid w:val="007A3E7D"/>
    <w:rsid w:val="007D5C9F"/>
    <w:rsid w:val="007D6F65"/>
    <w:rsid w:val="007E277F"/>
    <w:rsid w:val="007E7704"/>
    <w:rsid w:val="007F29D3"/>
    <w:rsid w:val="008009CA"/>
    <w:rsid w:val="008246B9"/>
    <w:rsid w:val="0085025F"/>
    <w:rsid w:val="00856847"/>
    <w:rsid w:val="0086489F"/>
    <w:rsid w:val="00872EDD"/>
    <w:rsid w:val="008744C6"/>
    <w:rsid w:val="008849F8"/>
    <w:rsid w:val="008878FB"/>
    <w:rsid w:val="00892A72"/>
    <w:rsid w:val="008C3266"/>
    <w:rsid w:val="008D708D"/>
    <w:rsid w:val="008E5D6A"/>
    <w:rsid w:val="009029CF"/>
    <w:rsid w:val="0090608B"/>
    <w:rsid w:val="00913283"/>
    <w:rsid w:val="009362DC"/>
    <w:rsid w:val="00940BDF"/>
    <w:rsid w:val="00942742"/>
    <w:rsid w:val="009654A8"/>
    <w:rsid w:val="00970F11"/>
    <w:rsid w:val="009851FC"/>
    <w:rsid w:val="009853B6"/>
    <w:rsid w:val="009868BD"/>
    <w:rsid w:val="00990050"/>
    <w:rsid w:val="00991719"/>
    <w:rsid w:val="0099626D"/>
    <w:rsid w:val="009A28B0"/>
    <w:rsid w:val="009A6947"/>
    <w:rsid w:val="009A7C6C"/>
    <w:rsid w:val="009D2206"/>
    <w:rsid w:val="009D5310"/>
    <w:rsid w:val="009E15D3"/>
    <w:rsid w:val="009F66CB"/>
    <w:rsid w:val="00A00DF7"/>
    <w:rsid w:val="00A06084"/>
    <w:rsid w:val="00A160DE"/>
    <w:rsid w:val="00A24AAC"/>
    <w:rsid w:val="00A25C33"/>
    <w:rsid w:val="00A27B3D"/>
    <w:rsid w:val="00A3598E"/>
    <w:rsid w:val="00A4156C"/>
    <w:rsid w:val="00A4179B"/>
    <w:rsid w:val="00A41D68"/>
    <w:rsid w:val="00A43FB4"/>
    <w:rsid w:val="00A46EF5"/>
    <w:rsid w:val="00A81245"/>
    <w:rsid w:val="00A81D42"/>
    <w:rsid w:val="00A85B3C"/>
    <w:rsid w:val="00A92881"/>
    <w:rsid w:val="00A97086"/>
    <w:rsid w:val="00AA08C7"/>
    <w:rsid w:val="00AA6749"/>
    <w:rsid w:val="00AC076E"/>
    <w:rsid w:val="00AC2360"/>
    <w:rsid w:val="00AC556A"/>
    <w:rsid w:val="00AC74AE"/>
    <w:rsid w:val="00AD7856"/>
    <w:rsid w:val="00AF7678"/>
    <w:rsid w:val="00B05CE6"/>
    <w:rsid w:val="00B13693"/>
    <w:rsid w:val="00B22569"/>
    <w:rsid w:val="00B22650"/>
    <w:rsid w:val="00B26E9C"/>
    <w:rsid w:val="00B41D75"/>
    <w:rsid w:val="00B45ED2"/>
    <w:rsid w:val="00B64C34"/>
    <w:rsid w:val="00B71AF5"/>
    <w:rsid w:val="00B76085"/>
    <w:rsid w:val="00B86F3F"/>
    <w:rsid w:val="00B91D72"/>
    <w:rsid w:val="00BA297D"/>
    <w:rsid w:val="00BB3A3D"/>
    <w:rsid w:val="00BB4165"/>
    <w:rsid w:val="00BB63E6"/>
    <w:rsid w:val="00BB6D91"/>
    <w:rsid w:val="00BC0CCD"/>
    <w:rsid w:val="00BE651A"/>
    <w:rsid w:val="00BF5ECA"/>
    <w:rsid w:val="00C14FB0"/>
    <w:rsid w:val="00C41445"/>
    <w:rsid w:val="00C52D68"/>
    <w:rsid w:val="00C630FD"/>
    <w:rsid w:val="00C6617A"/>
    <w:rsid w:val="00C6656D"/>
    <w:rsid w:val="00C7037E"/>
    <w:rsid w:val="00C83772"/>
    <w:rsid w:val="00C84B41"/>
    <w:rsid w:val="00C912D6"/>
    <w:rsid w:val="00C92457"/>
    <w:rsid w:val="00CB69E2"/>
    <w:rsid w:val="00CC3E7B"/>
    <w:rsid w:val="00CD0770"/>
    <w:rsid w:val="00CF5B27"/>
    <w:rsid w:val="00D1254E"/>
    <w:rsid w:val="00D128A5"/>
    <w:rsid w:val="00D2623E"/>
    <w:rsid w:val="00D33B18"/>
    <w:rsid w:val="00D47D81"/>
    <w:rsid w:val="00D5354B"/>
    <w:rsid w:val="00D5694A"/>
    <w:rsid w:val="00D60F8B"/>
    <w:rsid w:val="00D64ACD"/>
    <w:rsid w:val="00D73CF7"/>
    <w:rsid w:val="00D77A9B"/>
    <w:rsid w:val="00D92F56"/>
    <w:rsid w:val="00DA4174"/>
    <w:rsid w:val="00DA687A"/>
    <w:rsid w:val="00DB1D9F"/>
    <w:rsid w:val="00DB6568"/>
    <w:rsid w:val="00DC3EBD"/>
    <w:rsid w:val="00E05202"/>
    <w:rsid w:val="00E26C48"/>
    <w:rsid w:val="00E32313"/>
    <w:rsid w:val="00E41188"/>
    <w:rsid w:val="00E41CE7"/>
    <w:rsid w:val="00E61ECF"/>
    <w:rsid w:val="00E63F89"/>
    <w:rsid w:val="00E655C1"/>
    <w:rsid w:val="00E86172"/>
    <w:rsid w:val="00E9245D"/>
    <w:rsid w:val="00ED2A68"/>
    <w:rsid w:val="00ED35D4"/>
    <w:rsid w:val="00ED3FB4"/>
    <w:rsid w:val="00ED7202"/>
    <w:rsid w:val="00EE5267"/>
    <w:rsid w:val="00EF7BDE"/>
    <w:rsid w:val="00F1017C"/>
    <w:rsid w:val="00F24C94"/>
    <w:rsid w:val="00F27DF2"/>
    <w:rsid w:val="00F4012D"/>
    <w:rsid w:val="00F43CD9"/>
    <w:rsid w:val="00F5018F"/>
    <w:rsid w:val="00F502EB"/>
    <w:rsid w:val="00F54815"/>
    <w:rsid w:val="00F6125A"/>
    <w:rsid w:val="00F649B6"/>
    <w:rsid w:val="00F716C5"/>
    <w:rsid w:val="00F72B62"/>
    <w:rsid w:val="00F774C1"/>
    <w:rsid w:val="00F81622"/>
    <w:rsid w:val="00F84D6B"/>
    <w:rsid w:val="00F90207"/>
    <w:rsid w:val="00F95E85"/>
    <w:rsid w:val="00FA2825"/>
    <w:rsid w:val="00FC0BC6"/>
    <w:rsid w:val="00FC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4132F"/>
  <w15:docId w15:val="{AFC15B47-BE37-454D-98A0-06961C16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9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E85"/>
  </w:style>
  <w:style w:type="paragraph" w:styleId="Footer">
    <w:name w:val="footer"/>
    <w:basedOn w:val="Normal"/>
    <w:link w:val="FooterChar"/>
    <w:uiPriority w:val="99"/>
    <w:unhideWhenUsed/>
    <w:rsid w:val="00F95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BB2B-70C9-4973-9FE9-51C285A9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Township</dc:creator>
  <cp:keywords/>
  <dc:description/>
  <cp:lastModifiedBy>G T</cp:lastModifiedBy>
  <cp:revision>3</cp:revision>
  <cp:lastPrinted>2026-01-16T14:13:00Z</cp:lastPrinted>
  <dcterms:created xsi:type="dcterms:W3CDTF">2025-06-11T00:25:00Z</dcterms:created>
  <dcterms:modified xsi:type="dcterms:W3CDTF">2026-01-16T14:13:00Z</dcterms:modified>
</cp:coreProperties>
</file>